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44" w:rsidRPr="00815EF5" w:rsidRDefault="00684690" w:rsidP="00815EF5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>Реализација</w:t>
      </w:r>
      <w:r w:rsidR="00D46884" w:rsidRPr="00684690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активности</w:t>
      </w:r>
      <w:r w:rsidR="00D46884" w:rsidRPr="00684690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поводом</w:t>
      </w:r>
      <w:r w:rsidR="00D46884" w:rsidRPr="00684690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обележавања</w:t>
      </w:r>
    </w:p>
    <w:p w:rsidR="0087057E" w:rsidRDefault="00193EEE" w:rsidP="007F17B3">
      <w:pPr>
        <w:spacing w:line="360" w:lineRule="auto"/>
        <w:ind w:right="-9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/>
        </w:rPr>
        <w:t>O</w:t>
      </w:r>
      <w:r w:rsidR="00CF3B4C">
        <w:rPr>
          <w:b/>
          <w:sz w:val="28"/>
          <w:szCs w:val="28"/>
          <w:u w:val="single"/>
          <w:lang w:val="sr-Cyrl-CS"/>
        </w:rPr>
        <w:t>ктоб</w:t>
      </w:r>
      <w:r>
        <w:rPr>
          <w:b/>
          <w:sz w:val="28"/>
          <w:szCs w:val="28"/>
          <w:u w:val="single"/>
          <w:lang/>
        </w:rPr>
        <w:t>a</w:t>
      </w:r>
      <w:r w:rsidR="00CF3B4C">
        <w:rPr>
          <w:b/>
          <w:sz w:val="28"/>
          <w:szCs w:val="28"/>
          <w:u w:val="single"/>
          <w:lang w:val="sr-Cyrl-CS"/>
        </w:rPr>
        <w:t>р</w:t>
      </w:r>
      <w:r>
        <w:rPr>
          <w:b/>
          <w:sz w:val="28"/>
          <w:szCs w:val="28"/>
          <w:u w:val="single"/>
          <w:lang/>
        </w:rPr>
        <w:t xml:space="preserve">, </w:t>
      </w:r>
      <w:r w:rsidR="00CF3B4C">
        <w:rPr>
          <w:b/>
          <w:sz w:val="28"/>
          <w:szCs w:val="28"/>
          <w:u w:val="single"/>
          <w:lang w:val="sr-Cyrl-CS"/>
        </w:rPr>
        <w:t xml:space="preserve"> Међународн</w:t>
      </w:r>
      <w:r>
        <w:rPr>
          <w:b/>
          <w:sz w:val="28"/>
          <w:szCs w:val="28"/>
          <w:u w:val="single"/>
          <w:lang/>
        </w:rPr>
        <w:t>и</w:t>
      </w:r>
      <w:r w:rsidR="00CF3B4C">
        <w:rPr>
          <w:b/>
          <w:sz w:val="28"/>
          <w:szCs w:val="28"/>
          <w:u w:val="single"/>
          <w:lang w:val="sr-Cyrl-CS"/>
        </w:rPr>
        <w:t xml:space="preserve"> месец б</w:t>
      </w:r>
      <w:r w:rsidR="00CF3B4C">
        <w:rPr>
          <w:b/>
          <w:sz w:val="28"/>
          <w:szCs w:val="28"/>
          <w:u w:val="single"/>
          <w:lang/>
        </w:rPr>
        <w:t>op</w:t>
      </w:r>
      <w:r w:rsidR="000B2998">
        <w:rPr>
          <w:b/>
          <w:sz w:val="28"/>
          <w:szCs w:val="28"/>
          <w:u w:val="single"/>
          <w:lang w:val="sr-Cyrl-CS"/>
        </w:rPr>
        <w:t>бе против рака дојке</w:t>
      </w:r>
    </w:p>
    <w:p w:rsidR="007F17B3" w:rsidRPr="007F17B3" w:rsidRDefault="007F17B3" w:rsidP="007F17B3">
      <w:pPr>
        <w:spacing w:line="360" w:lineRule="auto"/>
        <w:ind w:right="-900"/>
        <w:rPr>
          <w:b/>
          <w:sz w:val="28"/>
          <w:szCs w:val="28"/>
          <w:u w:val="single"/>
          <w:lang/>
        </w:rPr>
      </w:pPr>
      <w:r w:rsidRPr="007F17B3">
        <w:rPr>
          <w:b/>
          <w:sz w:val="28"/>
          <w:szCs w:val="28"/>
          <w:lang/>
        </w:rPr>
        <w:t>Здравствена установа:</w:t>
      </w:r>
      <w:r>
        <w:rPr>
          <w:b/>
          <w:sz w:val="28"/>
          <w:szCs w:val="28"/>
          <w:u w:val="single"/>
          <w:lang/>
        </w:rPr>
        <w:t>__________________________________________</w:t>
      </w:r>
    </w:p>
    <w:tbl>
      <w:tblPr>
        <w:tblW w:w="1057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2160"/>
        <w:gridCol w:w="1399"/>
        <w:gridCol w:w="1301"/>
        <w:gridCol w:w="1080"/>
        <w:gridCol w:w="1218"/>
      </w:tblGrid>
      <w:tr w:rsidR="00980DEB" w:rsidRPr="00684690">
        <w:trPr>
          <w:cantSplit/>
          <w:trHeight w:val="2187"/>
        </w:trPr>
        <w:tc>
          <w:tcPr>
            <w:tcW w:w="55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80DEB" w:rsidRPr="00684690" w:rsidRDefault="00980DEB">
            <w:pPr>
              <w:ind w:right="-295"/>
              <w:jc w:val="center"/>
              <w:rPr>
                <w:b/>
                <w:lang w:val="sr-Cyrl-CS"/>
              </w:rPr>
            </w:pPr>
          </w:p>
          <w:p w:rsidR="00980DEB" w:rsidRPr="00684690" w:rsidRDefault="00980DEB">
            <w:pPr>
              <w:ind w:right="-295"/>
              <w:jc w:val="center"/>
              <w:rPr>
                <w:b/>
                <w:lang w:val="sr-Cyrl-CS"/>
              </w:rPr>
            </w:pPr>
          </w:p>
          <w:p w:rsidR="00980DEB" w:rsidRPr="00684690" w:rsidRDefault="00980DEB" w:rsidP="001E543A">
            <w:pPr>
              <w:ind w:right="-295"/>
              <w:rPr>
                <w:b/>
                <w:lang w:val="sr-Cyrl-CS"/>
              </w:rPr>
            </w:pPr>
          </w:p>
          <w:p w:rsidR="00980DEB" w:rsidRPr="00684690" w:rsidRDefault="00684690">
            <w:pPr>
              <w:ind w:right="-2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АКТИВНОСТИ</w:t>
            </w:r>
          </w:p>
        </w:tc>
        <w:tc>
          <w:tcPr>
            <w:tcW w:w="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tbRl"/>
          </w:tcPr>
          <w:p w:rsidR="00980DEB" w:rsidRPr="00684690" w:rsidRDefault="00684690" w:rsidP="00193EEE">
            <w:pPr>
              <w:ind w:left="113" w:right="113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ИНСТИТУТ</w:t>
            </w:r>
            <w:r w:rsidR="00980DEB" w:rsidRPr="00684690">
              <w:rPr>
                <w:b/>
                <w:lang w:val="sr-Cyrl-CS"/>
              </w:rPr>
              <w:t>/</w:t>
            </w:r>
          </w:p>
          <w:p w:rsidR="00980DEB" w:rsidRPr="00684690" w:rsidRDefault="00684690" w:rsidP="00193EEE">
            <w:pPr>
              <w:ind w:left="113" w:right="113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ЗАВОД</w:t>
            </w:r>
            <w:r w:rsidR="00980DEB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ЗА</w:t>
            </w:r>
            <w:r w:rsidR="00980DEB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ЈАВНО</w:t>
            </w:r>
            <w:r w:rsidR="00980DEB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ЗДРАВЉЕ</w:t>
            </w:r>
          </w:p>
        </w:tc>
        <w:tc>
          <w:tcPr>
            <w:tcW w:w="13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tbRl"/>
          </w:tcPr>
          <w:p w:rsidR="00980DEB" w:rsidRPr="00684690" w:rsidRDefault="00980DEB" w:rsidP="00193EEE">
            <w:pPr>
              <w:ind w:left="113" w:right="113"/>
              <w:jc w:val="center"/>
              <w:rPr>
                <w:b/>
                <w:lang w:val="sr-Cyrl-CS"/>
              </w:rPr>
            </w:pPr>
          </w:p>
          <w:p w:rsidR="00980DEB" w:rsidRPr="00684690" w:rsidRDefault="00684690" w:rsidP="00193EEE">
            <w:pPr>
              <w:ind w:left="113" w:right="113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ДОМОВИ</w:t>
            </w:r>
            <w:r w:rsidR="00980DEB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ЗДРАВЉА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tbRl"/>
          </w:tcPr>
          <w:p w:rsidR="00980DEB" w:rsidRPr="00684690" w:rsidRDefault="00684690" w:rsidP="00193EEE">
            <w:pPr>
              <w:ind w:left="113" w:right="113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</w:t>
            </w:r>
            <w:r w:rsidR="009F7067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ЗДРАВСТВЕНЕ</w:t>
            </w:r>
            <w:r w:rsidR="009F7067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УСТАНОВЕ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tbRl"/>
          </w:tcPr>
          <w:p w:rsidR="009F7067" w:rsidRPr="00684690" w:rsidRDefault="009F7067" w:rsidP="00193EEE">
            <w:pPr>
              <w:ind w:left="113" w:right="113"/>
              <w:jc w:val="center"/>
              <w:rPr>
                <w:b/>
                <w:lang w:val="sr-Cyrl-CS"/>
              </w:rPr>
            </w:pPr>
          </w:p>
          <w:p w:rsidR="00980DEB" w:rsidRPr="00684690" w:rsidRDefault="00684690" w:rsidP="00193EEE">
            <w:pPr>
              <w:ind w:left="113" w:right="113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</w:t>
            </w:r>
          </w:p>
        </w:tc>
      </w:tr>
      <w:tr w:rsidR="00980DEB" w:rsidRPr="00684690">
        <w:tc>
          <w:tcPr>
            <w:tcW w:w="55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80DEB" w:rsidRPr="00684690" w:rsidRDefault="00980DEB">
            <w:pPr>
              <w:jc w:val="center"/>
              <w:rPr>
                <w:sz w:val="20"/>
                <w:szCs w:val="20"/>
                <w:lang w:val="sr-Cyrl-CS"/>
              </w:rPr>
            </w:pPr>
            <w:r w:rsidRPr="00684690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80DEB" w:rsidRPr="00684690" w:rsidRDefault="00980DEB">
            <w:pPr>
              <w:tabs>
                <w:tab w:val="left" w:pos="62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84690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3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80DEB" w:rsidRPr="00684690" w:rsidRDefault="00980DEB">
            <w:pPr>
              <w:tabs>
                <w:tab w:val="left" w:pos="62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84690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0DEB" w:rsidRPr="00684690" w:rsidRDefault="00980DEB">
            <w:pPr>
              <w:jc w:val="center"/>
              <w:rPr>
                <w:sz w:val="20"/>
                <w:szCs w:val="20"/>
                <w:lang w:val="sr-Cyrl-CS"/>
              </w:rPr>
            </w:pPr>
            <w:r w:rsidRPr="00684690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80DEB" w:rsidRPr="00684690" w:rsidRDefault="00980DEB">
            <w:pPr>
              <w:jc w:val="center"/>
              <w:rPr>
                <w:sz w:val="20"/>
                <w:szCs w:val="20"/>
                <w:lang w:val="sr-Cyrl-CS"/>
              </w:rPr>
            </w:pPr>
            <w:r w:rsidRPr="00684690">
              <w:rPr>
                <w:sz w:val="20"/>
                <w:szCs w:val="20"/>
                <w:lang w:val="sr-Cyrl-CS"/>
              </w:rPr>
              <w:t>5</w:t>
            </w:r>
          </w:p>
        </w:tc>
      </w:tr>
      <w:tr w:rsidR="00980DEB" w:rsidRPr="00684690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684690" w:rsidRDefault="0068469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Организациони</w:t>
            </w:r>
            <w:r w:rsidR="00980DEB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састанак</w:t>
            </w:r>
            <w:r w:rsidR="00980DEB" w:rsidRPr="00684690">
              <w:rPr>
                <w:b/>
                <w:lang w:val="sr-Cyrl-CS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8A3233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B" w:rsidRPr="007839DE" w:rsidRDefault="00980DEB" w:rsidP="007839D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8A3233">
            <w:pPr>
              <w:rPr>
                <w:b/>
                <w:bCs/>
                <w:lang w:val="sr-Cyrl-CS"/>
              </w:rPr>
            </w:pPr>
          </w:p>
        </w:tc>
      </w:tr>
      <w:tr w:rsidR="00980DEB" w:rsidRPr="00684690">
        <w:trPr>
          <w:trHeight w:val="33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B90" w:rsidRPr="00684690" w:rsidRDefault="00D32B90">
            <w:pPr>
              <w:rPr>
                <w:b/>
                <w:lang w:val="sr-Cyrl-CS"/>
              </w:rPr>
            </w:pPr>
          </w:p>
          <w:p w:rsidR="00D32B90" w:rsidRPr="00684690" w:rsidRDefault="00D32B90">
            <w:pPr>
              <w:rPr>
                <w:b/>
                <w:lang w:val="sr-Cyrl-CS"/>
              </w:rPr>
            </w:pPr>
          </w:p>
          <w:p w:rsidR="00980DEB" w:rsidRPr="00684690" w:rsidRDefault="0068469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</w:t>
            </w:r>
            <w:r w:rsidR="00980DEB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медијских</w:t>
            </w:r>
            <w:r w:rsidR="00980DEB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наступа</w:t>
            </w:r>
            <w:r w:rsidR="00980DEB" w:rsidRPr="00684690">
              <w:rPr>
                <w:b/>
                <w:lang w:val="sr-Cyrl-CS"/>
              </w:rPr>
              <w:t xml:space="preserve"> </w:t>
            </w:r>
          </w:p>
          <w:p w:rsidR="00980DEB" w:rsidRPr="00684690" w:rsidRDefault="00980DEB">
            <w:pPr>
              <w:rPr>
                <w:b/>
                <w:lang w:val="sr-Cyrl-CS"/>
              </w:rPr>
            </w:pPr>
          </w:p>
          <w:p w:rsidR="00980DEB" w:rsidRPr="00684690" w:rsidRDefault="00980DEB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684690" w:rsidRDefault="00684690" w:rsidP="004E7D8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</w:t>
            </w:r>
            <w:r w:rsidR="00980DEB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ТВ</w:t>
            </w:r>
            <w:r w:rsidR="00980DEB" w:rsidRPr="00684690">
              <w:rPr>
                <w:b/>
                <w:lang w:val="sr-Cyrl-CS"/>
              </w:rPr>
              <w:t>-</w:t>
            </w:r>
            <w:r>
              <w:rPr>
                <w:b/>
                <w:lang w:val="sr-Cyrl-CS"/>
              </w:rPr>
              <w:t>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7839DE" w:rsidRDefault="00980DEB" w:rsidP="007839DE">
            <w:pPr>
              <w:jc w:val="center"/>
              <w:rPr>
                <w:lang w:val="sr-Latn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B" w:rsidRPr="008A3233" w:rsidRDefault="00980DEB" w:rsidP="008A3233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7839DE" w:rsidRDefault="00980DEB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8A3233">
            <w:pPr>
              <w:rPr>
                <w:b/>
                <w:bCs/>
                <w:lang w:val="sr-Cyrl-CS"/>
              </w:rPr>
            </w:pPr>
          </w:p>
        </w:tc>
      </w:tr>
      <w:tr w:rsidR="00980DEB" w:rsidRPr="00684690">
        <w:trPr>
          <w:trHeight w:val="34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684690" w:rsidRDefault="00980DEB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684690" w:rsidRDefault="00684690" w:rsidP="004E7D8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</w:t>
            </w:r>
            <w:r w:rsidR="00980DEB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радију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905038" w:rsidRDefault="00980DEB" w:rsidP="007839DE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B" w:rsidRPr="008A3233" w:rsidRDefault="00980DEB" w:rsidP="008A3233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7839DE" w:rsidRDefault="00980DEB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8A3233">
            <w:pPr>
              <w:rPr>
                <w:b/>
                <w:bCs/>
                <w:lang w:val="sr-Cyrl-CS"/>
              </w:rPr>
            </w:pPr>
          </w:p>
        </w:tc>
      </w:tr>
      <w:tr w:rsidR="00980DEB" w:rsidRPr="00684690">
        <w:trPr>
          <w:trHeight w:val="34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684690" w:rsidRDefault="00980DEB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684690" w:rsidRDefault="00684690" w:rsidP="004E7D8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</w:t>
            </w:r>
            <w:r w:rsidR="00980DEB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штампи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B" w:rsidRPr="008A3233" w:rsidRDefault="00980DEB" w:rsidP="008A3233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7839DE" w:rsidRDefault="00980DEB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8A3233">
            <w:pPr>
              <w:rPr>
                <w:b/>
                <w:bCs/>
                <w:lang w:val="sr-Cyrl-CS"/>
              </w:rPr>
            </w:pPr>
          </w:p>
        </w:tc>
      </w:tr>
      <w:tr w:rsidR="00980DEB" w:rsidRPr="00684690">
        <w:trPr>
          <w:trHeight w:val="350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684690" w:rsidRDefault="00980DEB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684690" w:rsidRDefault="00684690" w:rsidP="004E7D8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B" w:rsidRPr="007E103D" w:rsidRDefault="00980DEB" w:rsidP="001F6D31">
            <w:pPr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7839DE" w:rsidRDefault="00980DEB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8A3233">
            <w:pPr>
              <w:rPr>
                <w:b/>
                <w:bCs/>
                <w:lang w:val="sr-Cyrl-CS"/>
              </w:rPr>
            </w:pPr>
          </w:p>
        </w:tc>
      </w:tr>
      <w:tr w:rsidR="00980DEB" w:rsidRPr="00684690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684690" w:rsidRDefault="0068469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Сајт</w:t>
            </w:r>
            <w:r w:rsidR="00D32B90" w:rsidRPr="00684690">
              <w:rPr>
                <w:b/>
                <w:lang w:val="sr-Cyrl-CS"/>
              </w:rPr>
              <w:t xml:space="preserve"> (</w:t>
            </w:r>
            <w:r>
              <w:rPr>
                <w:b/>
                <w:lang w:val="sr-Cyrl-CS"/>
              </w:rPr>
              <w:t>број</w:t>
            </w:r>
            <w:r w:rsidR="00D32B90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информација</w:t>
            </w:r>
            <w:r w:rsidR="00D32B90" w:rsidRPr="00684690">
              <w:rPr>
                <w:b/>
                <w:lang w:val="sr-Cyrl-CS"/>
              </w:rPr>
              <w:t>/</w:t>
            </w:r>
            <w:r>
              <w:rPr>
                <w:b/>
                <w:lang w:val="sr-Cyrl-CS"/>
              </w:rPr>
              <w:t>прилога</w:t>
            </w:r>
            <w:r w:rsidR="00D32B90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објављених</w:t>
            </w:r>
            <w:r w:rsidR="00D32B90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на</w:t>
            </w:r>
            <w:r w:rsidR="00D32B90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сајту</w:t>
            </w:r>
            <w:r w:rsidR="00D32B90" w:rsidRPr="00684690">
              <w:rPr>
                <w:b/>
                <w:lang w:val="sr-Cyrl-CS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B" w:rsidRPr="007839DE" w:rsidRDefault="00980DEB" w:rsidP="007839D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8A3233">
            <w:pPr>
              <w:rPr>
                <w:b/>
                <w:bCs/>
                <w:lang w:val="sr-Cyrl-CS"/>
              </w:rPr>
            </w:pPr>
          </w:p>
        </w:tc>
      </w:tr>
      <w:tr w:rsidR="00980DEB" w:rsidRPr="00684690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684690" w:rsidRDefault="0068469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</w:t>
            </w:r>
            <w:r w:rsidR="00980DEB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активности</w:t>
            </w:r>
            <w:r w:rsidR="00980DEB" w:rsidRPr="00684690">
              <w:rPr>
                <w:b/>
                <w:lang w:val="sr-Cyrl-CS"/>
              </w:rPr>
              <w:t xml:space="preserve"> </w:t>
            </w:r>
            <w:r w:rsidR="00D32B90" w:rsidRPr="00684690">
              <w:rPr>
                <w:b/>
                <w:lang w:val="sr-Cyrl-CS"/>
              </w:rPr>
              <w:t>(</w:t>
            </w:r>
            <w:r>
              <w:rPr>
                <w:b/>
                <w:lang w:val="sr-Cyrl-CS"/>
              </w:rPr>
              <w:t>број</w:t>
            </w:r>
            <w:r w:rsidR="00D32B90" w:rsidRPr="00684690">
              <w:rPr>
                <w:b/>
                <w:lang w:val="sr-Cyrl-CS"/>
              </w:rPr>
              <w:t>)</w:t>
            </w:r>
            <w:r w:rsidR="007A2F94" w:rsidRPr="00684690">
              <w:rPr>
                <w:b/>
                <w:lang w:val="sr-Cyrl-CS"/>
              </w:rPr>
              <w:t xml:space="preserve"> </w:t>
            </w:r>
            <w:r w:rsidR="00D32B90" w:rsidRPr="00684690">
              <w:rPr>
                <w:lang w:val="sr-Cyrl-CS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905038" w:rsidRDefault="00980DEB" w:rsidP="007839DE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7839DE" w:rsidRDefault="00980DEB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B" w:rsidRPr="007839DE" w:rsidRDefault="00980DEB" w:rsidP="007839D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4C7549" w:rsidRDefault="00980DEB" w:rsidP="007839DE">
            <w:pPr>
              <w:jc w:val="center"/>
              <w:rPr>
                <w:b/>
                <w:bCs/>
              </w:rPr>
            </w:pPr>
          </w:p>
        </w:tc>
      </w:tr>
      <w:tr w:rsidR="00980DEB" w:rsidRPr="00684690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684690" w:rsidRDefault="0068469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Предавање</w:t>
            </w:r>
            <w:r w:rsidR="00D32B90" w:rsidRPr="00684690">
              <w:rPr>
                <w:b/>
                <w:lang w:val="sr-Cyrl-CS"/>
              </w:rPr>
              <w:t xml:space="preserve"> </w:t>
            </w:r>
            <w:r w:rsidR="00980DEB" w:rsidRPr="00684690">
              <w:rPr>
                <w:b/>
                <w:lang w:val="sr-Cyrl-CS"/>
              </w:rPr>
              <w:t>-</w:t>
            </w:r>
            <w:r w:rsidR="00D32B90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број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B" w:rsidRPr="007839DE" w:rsidRDefault="00980DEB" w:rsidP="007839D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1F6D31">
            <w:pPr>
              <w:rPr>
                <w:b/>
                <w:bCs/>
                <w:lang w:val="sr-Cyrl-CS"/>
              </w:rPr>
            </w:pPr>
          </w:p>
        </w:tc>
      </w:tr>
      <w:tr w:rsidR="00980DEB" w:rsidRPr="00684690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684690" w:rsidRDefault="0068469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Предавање</w:t>
            </w:r>
            <w:r w:rsidR="00D32B90" w:rsidRPr="00684690">
              <w:rPr>
                <w:b/>
                <w:lang w:val="sr-Cyrl-CS"/>
              </w:rPr>
              <w:t xml:space="preserve"> </w:t>
            </w:r>
            <w:r w:rsidR="00980DEB" w:rsidRPr="00684690">
              <w:rPr>
                <w:b/>
                <w:lang w:val="sr-Cyrl-CS"/>
              </w:rPr>
              <w:t>-</w:t>
            </w:r>
            <w:r w:rsidR="00D32B90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број</w:t>
            </w:r>
            <w:r w:rsidR="00980DEB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учесника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8A3233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B" w:rsidRPr="007839DE" w:rsidRDefault="00980DEB" w:rsidP="007839D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7839DE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8D4128" w:rsidRPr="00684690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28" w:rsidRDefault="008D41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Индивидуални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здравствено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васпитни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рад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28" w:rsidRPr="007839DE" w:rsidRDefault="008D4128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28" w:rsidRPr="008A3233" w:rsidRDefault="008D4128" w:rsidP="008A3233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8" w:rsidRPr="007839DE" w:rsidRDefault="008D4128" w:rsidP="007839D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28" w:rsidRPr="008A3233" w:rsidRDefault="008D4128" w:rsidP="00A248EC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980DEB" w:rsidRPr="00684690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684690" w:rsidRDefault="0068469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Групни</w:t>
            </w:r>
            <w:r w:rsidR="00980DEB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здравствено</w:t>
            </w:r>
            <w:r w:rsidR="00980DEB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васпитни</w:t>
            </w:r>
            <w:r w:rsidR="00980DEB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рад</w:t>
            </w:r>
            <w:r w:rsidR="00980DEB" w:rsidRPr="00684690">
              <w:rPr>
                <w:b/>
                <w:lang w:val="sr-Cyrl-CS"/>
              </w:rPr>
              <w:t xml:space="preserve"> </w:t>
            </w:r>
            <w:r w:rsidR="00D32B90" w:rsidRPr="00684690">
              <w:rPr>
                <w:b/>
                <w:lang w:val="sr-Cyrl-CS"/>
              </w:rPr>
              <w:t>(</w:t>
            </w:r>
            <w:r>
              <w:rPr>
                <w:b/>
                <w:lang w:val="sr-Cyrl-CS"/>
              </w:rPr>
              <w:t>радионице</w:t>
            </w:r>
            <w:r w:rsidR="00D32B90" w:rsidRPr="00684690">
              <w:rPr>
                <w:b/>
                <w:lang w:val="sr-Cyrl-CS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905038" w:rsidRDefault="00980DEB" w:rsidP="001F6D31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8A3233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B" w:rsidRPr="007839DE" w:rsidRDefault="00980DEB" w:rsidP="007839D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8A3233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8A3233" w:rsidRPr="00684690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Групни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здравствено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васпитни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рад</w:t>
            </w:r>
            <w:r w:rsidRPr="00684690">
              <w:rPr>
                <w:b/>
                <w:lang w:val="sr-Cyrl-CS"/>
              </w:rPr>
              <w:t xml:space="preserve"> - </w:t>
            </w:r>
            <w:r>
              <w:rPr>
                <w:b/>
                <w:lang w:val="sr-Cyrl-CS"/>
              </w:rPr>
              <w:t>број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обухваћених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лица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905038" w:rsidRDefault="008A3233" w:rsidP="007839DE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8A3233" w:rsidRDefault="008A3233" w:rsidP="008A3233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7839DE" w:rsidRDefault="008A3233" w:rsidP="007839D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8A3233" w:rsidRDefault="008A3233" w:rsidP="008A3233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8A3233" w:rsidRPr="00684690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Јавне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манифестације</w:t>
            </w:r>
            <w:r w:rsidRPr="00684690">
              <w:rPr>
                <w:b/>
                <w:lang w:val="sr-Cyrl-CS"/>
              </w:rPr>
              <w:t xml:space="preserve"> (</w:t>
            </w:r>
            <w:r>
              <w:rPr>
                <w:b/>
                <w:lang w:val="sr-Cyrl-CS"/>
              </w:rPr>
              <w:t>број</w:t>
            </w:r>
            <w:r w:rsidRPr="00684690">
              <w:rPr>
                <w:b/>
                <w:lang w:val="sr-Cyrl-CS"/>
              </w:rPr>
              <w:t xml:space="preserve">)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1F6D31">
            <w:pPr>
              <w:rPr>
                <w:lang w:val="sr-Latn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8A3233" w:rsidRDefault="008A3233" w:rsidP="008A3233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7839DE" w:rsidRDefault="008A3233" w:rsidP="007839D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8A3233" w:rsidRDefault="008A3233" w:rsidP="008A3233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8A3233" w:rsidRPr="00684690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Врсте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јавних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манифестација</w:t>
            </w:r>
            <w:r w:rsidRPr="00684690">
              <w:rPr>
                <w:b/>
                <w:lang w:val="sr-Cyrl-CS"/>
              </w:rPr>
              <w:t xml:space="preserve"> (</w:t>
            </w:r>
            <w:r>
              <w:rPr>
                <w:b/>
                <w:lang w:val="sr-Cyrl-CS"/>
              </w:rPr>
              <w:t>улични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перформанси</w:t>
            </w:r>
            <w:r w:rsidRPr="00684690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базари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здравља</w:t>
            </w:r>
            <w:r w:rsidRPr="00684690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акције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у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тржним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центрима</w:t>
            </w:r>
            <w:r w:rsidRPr="00684690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квиз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такмичења</w:t>
            </w:r>
            <w:r w:rsidRPr="00684690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спортска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такмичења</w:t>
            </w:r>
            <w:r w:rsidRPr="00684690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конкурси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за најбољи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филм</w:t>
            </w:r>
            <w:r w:rsidRPr="00684690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видео</w:t>
            </w:r>
            <w:r w:rsidRPr="00684690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билборд</w:t>
            </w:r>
            <w:r w:rsidRPr="00684690">
              <w:rPr>
                <w:b/>
                <w:lang w:val="sr-Cyrl-CS"/>
              </w:rPr>
              <w:t>...)</w:t>
            </w:r>
            <w:r w:rsidRPr="00684690">
              <w:rPr>
                <w:lang w:val="sr-Cyrl-CS"/>
              </w:rPr>
              <w:t>**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46E10" w:rsidRDefault="008A3233" w:rsidP="008A3233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7839DE" w:rsidRDefault="008A3233" w:rsidP="007839D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8A3233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8A3233" w:rsidRPr="00684690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Процена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броја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учесника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на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јавној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манифестацији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8A3233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7839DE" w:rsidRDefault="008A3233" w:rsidP="007839D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8A3233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8A3233" w:rsidRPr="00684690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Здравсвено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васпитне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изложбе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1F6D31" w:rsidRDefault="008A3233" w:rsidP="001F6D31">
            <w:pPr>
              <w:rPr>
                <w:lang w:val="sr-Latn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8A3233" w:rsidRDefault="008A3233" w:rsidP="008A3233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7839DE" w:rsidRDefault="008A3233" w:rsidP="007839D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8A3233" w:rsidRDefault="008A3233" w:rsidP="008A3233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8A3233" w:rsidRPr="00684690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Трибине</w:t>
            </w:r>
            <w:r w:rsidRPr="00684690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округли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сто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8A3233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7839DE" w:rsidRDefault="008A3233" w:rsidP="007839D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8A3233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8A3233" w:rsidRPr="00684690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Конференције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за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новинаре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1F6D31" w:rsidRDefault="008A3233" w:rsidP="001F6D31">
            <w:pPr>
              <w:rPr>
                <w:lang w:val="sr-Latn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8A3233" w:rsidRDefault="008A3233" w:rsidP="008A3233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7839DE" w:rsidRDefault="008A3233" w:rsidP="007839D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8A3233" w:rsidRDefault="008A3233" w:rsidP="008A3233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8A3233" w:rsidRPr="00684690">
        <w:trPr>
          <w:trHeight w:val="24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</w:p>
          <w:p w:rsidR="008A3233" w:rsidRPr="00684690" w:rsidRDefault="008A323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дистрибуираних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промотивних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и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едукативних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материјала</w:t>
            </w:r>
            <w:r w:rsidRPr="00684690">
              <w:rPr>
                <w:b/>
                <w:lang w:val="sr-Cyrl-CS"/>
              </w:rPr>
              <w:t xml:space="preserve"> </w:t>
            </w:r>
          </w:p>
          <w:p w:rsidR="008A3233" w:rsidRPr="00684690" w:rsidRDefault="008A3233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 w:rsidP="00D4688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Постер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4C7549" w:rsidRDefault="008A3233" w:rsidP="001F6D31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1F6D31" w:rsidRDefault="008A3233" w:rsidP="008A3233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1F6D31" w:rsidRDefault="008A3233" w:rsidP="008A3233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8A3233" w:rsidRPr="00684690">
        <w:trPr>
          <w:trHeight w:val="330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 w:rsidP="00D4688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Лифлет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233" w:rsidRPr="008A3233" w:rsidRDefault="008A3233" w:rsidP="008A3233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8A3233" w:rsidRDefault="008A3233" w:rsidP="008A3233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8A3233" w:rsidRPr="00684690">
        <w:trPr>
          <w:trHeight w:val="350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Default="008A3233" w:rsidP="00D46884">
            <w:pPr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Приручник</w:t>
            </w:r>
            <w:r w:rsidRPr="00684690">
              <w:rPr>
                <w:b/>
                <w:lang w:val="sr-Cyrl-CS"/>
              </w:rPr>
              <w:t>/</w:t>
            </w:r>
          </w:p>
          <w:p w:rsidR="008A3233" w:rsidRPr="00684690" w:rsidRDefault="008A3233" w:rsidP="00D4688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брошура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8A3233" w:rsidRDefault="008A3233" w:rsidP="008A3233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8A3233" w:rsidRDefault="008A3233" w:rsidP="008A3233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8A3233" w:rsidRPr="00684690">
        <w:trPr>
          <w:trHeight w:val="330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 w:rsidP="00D4688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Остало</w:t>
            </w:r>
            <w:r w:rsidRPr="00684690">
              <w:rPr>
                <w:b/>
                <w:lang w:val="sr-Cyrl-CS"/>
              </w:rPr>
              <w:t xml:space="preserve"> (</w:t>
            </w:r>
            <w:r>
              <w:rPr>
                <w:b/>
                <w:lang w:val="sr-Cyrl-CS"/>
              </w:rPr>
              <w:t>навести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врсте</w:t>
            </w:r>
            <w:r w:rsidRPr="00684690">
              <w:rPr>
                <w:b/>
                <w:lang w:val="sr-Cyrl-CS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1F6D31" w:rsidRDefault="008A3233" w:rsidP="008A3233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1F6D31" w:rsidRDefault="008A3233" w:rsidP="007839DE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8A3233" w:rsidRPr="00684690">
        <w:trPr>
          <w:trHeight w:val="30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</w:p>
          <w:p w:rsidR="008A3233" w:rsidRPr="00684690" w:rsidRDefault="008A3233">
            <w:pPr>
              <w:rPr>
                <w:b/>
                <w:lang w:val="sr-Cyrl-CS"/>
              </w:rPr>
            </w:pPr>
          </w:p>
          <w:p w:rsidR="008A3233" w:rsidRPr="00684690" w:rsidRDefault="008A3233">
            <w:pPr>
              <w:rPr>
                <w:b/>
                <w:lang w:val="sr-Cyrl-CS"/>
              </w:rPr>
            </w:pPr>
          </w:p>
          <w:p w:rsidR="008A3233" w:rsidRPr="00684690" w:rsidRDefault="008A3233">
            <w:pPr>
              <w:rPr>
                <w:b/>
                <w:lang w:val="sr-Cyrl-CS"/>
              </w:rPr>
            </w:pPr>
          </w:p>
          <w:p w:rsidR="008A3233" w:rsidRPr="00684690" w:rsidRDefault="008A3233">
            <w:pPr>
              <w:rPr>
                <w:b/>
                <w:lang w:val="sr-Cyrl-CS"/>
              </w:rPr>
            </w:pPr>
          </w:p>
          <w:p w:rsidR="008A3233" w:rsidRPr="00684690" w:rsidRDefault="008A323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</w:t>
            </w:r>
            <w:r w:rsidRPr="00684690">
              <w:rPr>
                <w:b/>
                <w:lang w:val="sr-Cyrl-CS"/>
              </w:rPr>
              <w:t xml:space="preserve">  </w:t>
            </w:r>
            <w:r>
              <w:rPr>
                <w:b/>
                <w:lang w:val="sr-Cyrl-CS"/>
              </w:rPr>
              <w:t>партнера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укључених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у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активности</w:t>
            </w:r>
            <w:r w:rsidRPr="00684690">
              <w:rPr>
                <w:b/>
                <w:lang w:val="sr-Cyrl-CS"/>
              </w:rPr>
              <w:t xml:space="preserve"> </w:t>
            </w:r>
          </w:p>
          <w:p w:rsidR="008A3233" w:rsidRPr="00684690" w:rsidRDefault="008A3233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Локална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заједница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1F6D31" w:rsidRDefault="008A3233" w:rsidP="001F6D31">
            <w:pPr>
              <w:rPr>
                <w:lang w:val="sr-Latn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7E103D" w:rsidRDefault="008A3233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E103D" w:rsidRDefault="008A3233" w:rsidP="007839DE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8A3233" w:rsidRPr="00684690">
        <w:trPr>
          <w:trHeight w:val="34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 w:rsidP="00D1270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Предшколска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установа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1F6D31" w:rsidRDefault="008A3233" w:rsidP="001F6D31">
            <w:pPr>
              <w:rPr>
                <w:lang w:val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1F6D31" w:rsidRDefault="008A3233" w:rsidP="001F6D31">
            <w:pPr>
              <w:rPr>
                <w:b/>
                <w:bCs/>
                <w:lang w:val="sr-Latn-CS"/>
              </w:rPr>
            </w:pPr>
          </w:p>
        </w:tc>
      </w:tr>
      <w:tr w:rsidR="008A3233" w:rsidRPr="00684690">
        <w:trPr>
          <w:trHeight w:val="34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 w:rsidP="00D1270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Основна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школа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1F6D31" w:rsidRDefault="008A3233" w:rsidP="007839DE">
            <w:pPr>
              <w:jc w:val="center"/>
              <w:rPr>
                <w:lang w:val="sr-Latn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1F6D31" w:rsidRDefault="008A3233" w:rsidP="001F6D31">
            <w:pPr>
              <w:rPr>
                <w:lang w:val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1F6D31" w:rsidRDefault="008A3233" w:rsidP="007839DE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8A3233" w:rsidRPr="00684690">
        <w:trPr>
          <w:trHeight w:val="34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 w:rsidP="00D1270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Средња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школа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1F6D31" w:rsidRDefault="008A3233" w:rsidP="001F6D31">
            <w:pPr>
              <w:rPr>
                <w:lang w:val="sr-Latn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7E103D" w:rsidRDefault="008A3233" w:rsidP="001F6D31">
            <w:pPr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E103D" w:rsidRDefault="008A3233" w:rsidP="007839DE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8A3233" w:rsidRPr="00684690">
        <w:trPr>
          <w:trHeight w:val="330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 w:rsidP="00D1270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Црвени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крст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1F6D31" w:rsidRDefault="008A3233" w:rsidP="007839DE">
            <w:pPr>
              <w:jc w:val="center"/>
              <w:rPr>
                <w:lang w:val="sr-Latn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1F6D31" w:rsidRDefault="008A3233" w:rsidP="007839DE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1F6D31" w:rsidRDefault="008A3233" w:rsidP="007839DE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8A3233" w:rsidRPr="00684690">
        <w:trPr>
          <w:trHeight w:val="58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 w:rsidP="00D1270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НВО</w:t>
            </w:r>
            <w:r w:rsidRPr="00684690">
              <w:rPr>
                <w:b/>
                <w:lang w:val="sr-Cyrl-CS"/>
              </w:rPr>
              <w:t>/</w:t>
            </w:r>
            <w:r>
              <w:rPr>
                <w:b/>
                <w:lang w:val="sr-Cyrl-CS"/>
              </w:rPr>
              <w:t>Удружење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грађана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1F6D31" w:rsidRDefault="008A3233" w:rsidP="007839DE">
            <w:pPr>
              <w:jc w:val="center"/>
              <w:rPr>
                <w:lang w:val="sr-Latn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1F6D31" w:rsidRDefault="008A3233" w:rsidP="007839DE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1F6D31" w:rsidRDefault="008A3233" w:rsidP="007839DE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8A3233" w:rsidRPr="00684690">
        <w:trPr>
          <w:trHeight w:val="22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 w:rsidP="00D1270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Канцеларија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за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младе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1F6D31" w:rsidRDefault="008A3233" w:rsidP="007839DE">
            <w:pPr>
              <w:jc w:val="center"/>
              <w:rPr>
                <w:lang w:val="sr-Latn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1F6D31" w:rsidRDefault="008A3233" w:rsidP="007839DE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4C7549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1F6D31" w:rsidRDefault="008A3233" w:rsidP="004C7549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8A3233" w:rsidRPr="00684690">
        <w:trPr>
          <w:trHeight w:val="350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 w:rsidP="00D1270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Остало</w:t>
            </w:r>
            <w:r w:rsidRPr="00684690">
              <w:rPr>
                <w:b/>
                <w:lang w:val="sr-Cyrl-CS"/>
              </w:rPr>
              <w:t xml:space="preserve"> (</w:t>
            </w:r>
            <w:r>
              <w:rPr>
                <w:b/>
                <w:lang w:val="sr-Cyrl-CS"/>
              </w:rPr>
              <w:t>навести</w:t>
            </w:r>
            <w:r w:rsidRPr="00684690">
              <w:rPr>
                <w:b/>
                <w:lang w:val="sr-Cyrl-CS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B7" w:rsidRPr="004E62B7" w:rsidRDefault="004E62B7" w:rsidP="007839DE">
            <w:pPr>
              <w:jc w:val="center"/>
              <w:rPr>
                <w:lang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7E103D" w:rsidRDefault="008A3233" w:rsidP="001F6D31">
            <w:pPr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4C7549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4C7549" w:rsidRDefault="008A3233" w:rsidP="001F6D31">
            <w:pPr>
              <w:rPr>
                <w:b/>
                <w:bCs/>
              </w:rPr>
            </w:pPr>
          </w:p>
        </w:tc>
      </w:tr>
      <w:tr w:rsidR="008A3233" w:rsidRPr="00684690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Именовати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најуспешнијег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партнера</w:t>
            </w:r>
            <w:r w:rsidRPr="00684690">
              <w:rPr>
                <w:b/>
                <w:lang w:val="sr-Cyrl-CS"/>
              </w:rPr>
              <w:t xml:space="preserve"> (</w:t>
            </w:r>
            <w:r>
              <w:rPr>
                <w:b/>
                <w:lang w:val="sr-Cyrl-CS"/>
              </w:rPr>
              <w:t>локална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заједница</w:t>
            </w:r>
            <w:r w:rsidRPr="00684690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удружења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грађана</w:t>
            </w:r>
            <w:r w:rsidRPr="00684690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организације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црвеног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крста</w:t>
            </w:r>
            <w:r w:rsidRPr="00684690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просвета</w:t>
            </w:r>
            <w:r w:rsidRPr="00684690">
              <w:rPr>
                <w:b/>
                <w:lang w:val="sr-Cyrl-CS"/>
              </w:rPr>
              <w:t xml:space="preserve">) </w:t>
            </w:r>
            <w:r>
              <w:rPr>
                <w:b/>
                <w:lang w:val="sr-Cyrl-CS"/>
              </w:rPr>
              <w:t>у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обележавању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уз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образложење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активности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 w:val="sr-Cyrl-CS"/>
              </w:rPr>
            </w:pPr>
          </w:p>
        </w:tc>
      </w:tr>
      <w:tr w:rsidR="008A3233" w:rsidRPr="00684690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Именовати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најуспешнијег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појединца</w:t>
            </w:r>
            <w:r w:rsidRPr="00684690">
              <w:rPr>
                <w:b/>
                <w:lang w:val="sr-Cyrl-CS"/>
              </w:rPr>
              <w:t xml:space="preserve">  (</w:t>
            </w:r>
            <w:r>
              <w:rPr>
                <w:b/>
                <w:lang w:val="sr-Cyrl-CS"/>
              </w:rPr>
              <w:t>локална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заједница</w:t>
            </w:r>
            <w:r w:rsidRPr="00684690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удружења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грађана</w:t>
            </w:r>
            <w:r w:rsidRPr="00684690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организације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црвеног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крста</w:t>
            </w:r>
            <w:r w:rsidRPr="00684690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просвета</w:t>
            </w:r>
            <w:r w:rsidRPr="00684690">
              <w:rPr>
                <w:b/>
                <w:lang w:val="sr-Cyrl-CS"/>
              </w:rPr>
              <w:t xml:space="preserve">) </w:t>
            </w:r>
            <w:r>
              <w:rPr>
                <w:b/>
                <w:lang w:val="sr-Cyrl-CS"/>
              </w:rPr>
              <w:t>у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обележавању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уз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образложење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активности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:rsidR="00D46884" w:rsidRDefault="00D46884" w:rsidP="00D46884"/>
    <w:p w:rsidR="007F17B3" w:rsidRDefault="007F17B3" w:rsidP="00D46884"/>
    <w:p w:rsidR="007F17B3" w:rsidRDefault="007F17B3" w:rsidP="00D46884"/>
    <w:p w:rsidR="007F17B3" w:rsidRDefault="007F17B3" w:rsidP="00D46884"/>
    <w:p w:rsidR="007F17B3" w:rsidRDefault="007F17B3" w:rsidP="00D46884"/>
    <w:p w:rsidR="007F17B3" w:rsidRPr="007F17B3" w:rsidRDefault="007F17B3" w:rsidP="007F17B3">
      <w:pPr>
        <w:jc w:val="right"/>
      </w:pPr>
      <w:r>
        <w:t>_____________________________________________</w:t>
      </w:r>
    </w:p>
    <w:p w:rsidR="0025066A" w:rsidRDefault="0025066A" w:rsidP="0025066A">
      <w:pPr>
        <w:ind w:left="-1080"/>
        <w:rPr>
          <w:lang w:val="sr-Cyrl-CS"/>
        </w:rPr>
      </w:pPr>
      <w:r>
        <w:rPr>
          <w:lang w:val="sr-Cyrl-CS"/>
        </w:rPr>
        <w:t>НАПОМЕНА:</w:t>
      </w:r>
    </w:p>
    <w:p w:rsidR="0025066A" w:rsidRDefault="0025066A" w:rsidP="0025066A">
      <w:pPr>
        <w:ind w:left="-1080"/>
        <w:rPr>
          <w:lang w:val="sr-Cyrl-CS"/>
        </w:rPr>
      </w:pPr>
    </w:p>
    <w:p w:rsidR="0025066A" w:rsidRDefault="0025066A" w:rsidP="0025066A">
      <w:pPr>
        <w:ind w:left="-1080"/>
        <w:rPr>
          <w:lang w:val="sr-Cyrl-CS"/>
        </w:rPr>
      </w:pPr>
      <w:r>
        <w:rPr>
          <w:lang w:val="sr-Cyrl-CS"/>
        </w:rPr>
        <w:t>* У наративном делу извештаја навести врсту активности</w:t>
      </w:r>
    </w:p>
    <w:p w:rsidR="0025066A" w:rsidRDefault="0025066A" w:rsidP="0025066A">
      <w:pPr>
        <w:ind w:left="-1080"/>
        <w:rPr>
          <w:lang w:val="sr-Cyrl-CS"/>
        </w:rPr>
      </w:pPr>
      <w:r>
        <w:rPr>
          <w:lang w:val="sr-Cyrl-CS"/>
        </w:rPr>
        <w:t xml:space="preserve">** У наративном делу извештаја детаљно описати врсте јавних манифестација </w:t>
      </w:r>
    </w:p>
    <w:p w:rsidR="007E103D" w:rsidRPr="00684690" w:rsidRDefault="007E103D" w:rsidP="00D32B90">
      <w:pPr>
        <w:ind w:left="-1080"/>
        <w:rPr>
          <w:lang w:val="sr-Cyrl-CS"/>
        </w:rPr>
      </w:pPr>
    </w:p>
    <w:p w:rsidR="00596E33" w:rsidRPr="00684690" w:rsidRDefault="00596E33" w:rsidP="00D32B90">
      <w:pPr>
        <w:ind w:left="-1080"/>
        <w:rPr>
          <w:lang w:val="sr-Cyrl-CS"/>
        </w:rPr>
      </w:pPr>
      <w:bookmarkStart w:id="0" w:name="_GoBack"/>
      <w:bookmarkEnd w:id="0"/>
    </w:p>
    <w:sectPr w:rsidR="00596E33" w:rsidRPr="00684690" w:rsidSect="00815EF5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884"/>
    <w:rsid w:val="00005D54"/>
    <w:rsid w:val="00065536"/>
    <w:rsid w:val="00080CB4"/>
    <w:rsid w:val="000B2998"/>
    <w:rsid w:val="00193EEE"/>
    <w:rsid w:val="001E543A"/>
    <w:rsid w:val="001F6D31"/>
    <w:rsid w:val="0025066A"/>
    <w:rsid w:val="00340D4B"/>
    <w:rsid w:val="004311ED"/>
    <w:rsid w:val="004C7549"/>
    <w:rsid w:val="004E62B7"/>
    <w:rsid w:val="004E7D80"/>
    <w:rsid w:val="005010E7"/>
    <w:rsid w:val="00570FF2"/>
    <w:rsid w:val="00596E33"/>
    <w:rsid w:val="0068265A"/>
    <w:rsid w:val="00684690"/>
    <w:rsid w:val="006C6F96"/>
    <w:rsid w:val="00703C59"/>
    <w:rsid w:val="00746E10"/>
    <w:rsid w:val="00781165"/>
    <w:rsid w:val="007839DE"/>
    <w:rsid w:val="007A2F94"/>
    <w:rsid w:val="007E103D"/>
    <w:rsid w:val="007F17B3"/>
    <w:rsid w:val="00815EF5"/>
    <w:rsid w:val="0087057E"/>
    <w:rsid w:val="008A3233"/>
    <w:rsid w:val="008D4128"/>
    <w:rsid w:val="008F73A7"/>
    <w:rsid w:val="00905038"/>
    <w:rsid w:val="00957D03"/>
    <w:rsid w:val="0096464F"/>
    <w:rsid w:val="00980DEB"/>
    <w:rsid w:val="009B66AA"/>
    <w:rsid w:val="009F7067"/>
    <w:rsid w:val="00A248EC"/>
    <w:rsid w:val="00A34E79"/>
    <w:rsid w:val="00BC7FD1"/>
    <w:rsid w:val="00BD6B18"/>
    <w:rsid w:val="00BF27DB"/>
    <w:rsid w:val="00CF3B4C"/>
    <w:rsid w:val="00D12709"/>
    <w:rsid w:val="00D25606"/>
    <w:rsid w:val="00D32B90"/>
    <w:rsid w:val="00D46884"/>
    <w:rsid w:val="00DB0A07"/>
    <w:rsid w:val="00DB2F81"/>
    <w:rsid w:val="00DF2331"/>
    <w:rsid w:val="00E11BA6"/>
    <w:rsid w:val="00EF2E44"/>
    <w:rsid w:val="00F77865"/>
    <w:rsid w:val="00F8322F"/>
    <w:rsid w:val="00F92966"/>
    <w:rsid w:val="00FE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8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3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Realizacija aktivnosti povodom obeležavanja</vt:lpstr>
    </vt:vector>
  </TitlesOfParts>
  <Company>IZZS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sm38</cp:lastModifiedBy>
  <cp:revision>4</cp:revision>
  <cp:lastPrinted>2014-11-10T09:50:00Z</cp:lastPrinted>
  <dcterms:created xsi:type="dcterms:W3CDTF">2016-09-30T07:09:00Z</dcterms:created>
  <dcterms:modified xsi:type="dcterms:W3CDTF">2016-10-03T06:38:00Z</dcterms:modified>
</cp:coreProperties>
</file>