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4" w:rsidRDefault="00684690" w:rsidP="008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Реализација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активности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поводом</w:t>
      </w:r>
      <w:r w:rsidR="00D46884" w:rsidRPr="0068469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обележавања</w:t>
      </w:r>
    </w:p>
    <w:p w:rsidR="00324F4E" w:rsidRDefault="00324F4E" w:rsidP="008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16.октобра Светског дана хране и кампање Октобар – месец правилне исхране</w:t>
      </w:r>
    </w:p>
    <w:p w:rsidR="003D3FF1" w:rsidRPr="003D3FF1" w:rsidRDefault="003D3FF1" w:rsidP="003D3FF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Здравствена установа _______________________________________</w:t>
      </w:r>
    </w:p>
    <w:p w:rsidR="0087057E" w:rsidRDefault="0087057E" w:rsidP="00815EF5">
      <w:pPr>
        <w:spacing w:line="360" w:lineRule="auto"/>
        <w:ind w:left="-1080" w:right="-900"/>
        <w:jc w:val="center"/>
        <w:rPr>
          <w:b/>
          <w:sz w:val="28"/>
          <w:szCs w:val="28"/>
          <w:u w:val="single"/>
        </w:rPr>
      </w:pPr>
    </w:p>
    <w:tbl>
      <w:tblPr>
        <w:tblW w:w="105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60"/>
        <w:gridCol w:w="1399"/>
        <w:gridCol w:w="1301"/>
        <w:gridCol w:w="1080"/>
        <w:gridCol w:w="1218"/>
      </w:tblGrid>
      <w:tr w:rsidR="00980DEB" w:rsidRPr="00684690">
        <w:trPr>
          <w:cantSplit/>
          <w:trHeight w:val="2187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ind w:right="-295"/>
              <w:jc w:val="center"/>
              <w:rPr>
                <w:b/>
                <w:lang w:val="sr-Cyrl-CS"/>
              </w:rPr>
            </w:pPr>
            <w:bookmarkStart w:id="0" w:name="_GoBack"/>
            <w:bookmarkEnd w:id="0"/>
          </w:p>
          <w:p w:rsidR="00980DEB" w:rsidRPr="00684690" w:rsidRDefault="00980DEB">
            <w:pPr>
              <w:ind w:right="-295"/>
              <w:jc w:val="center"/>
              <w:rPr>
                <w:b/>
                <w:lang w:val="sr-Cyrl-CS"/>
              </w:rPr>
            </w:pPr>
          </w:p>
          <w:p w:rsidR="00980DEB" w:rsidRPr="00684690" w:rsidRDefault="00980DEB" w:rsidP="001E543A">
            <w:pPr>
              <w:ind w:right="-295"/>
              <w:rPr>
                <w:b/>
                <w:lang w:val="sr-Cyrl-CS"/>
              </w:rPr>
            </w:pPr>
          </w:p>
          <w:p w:rsidR="00980DEB" w:rsidRPr="00684690" w:rsidRDefault="00684690">
            <w:pPr>
              <w:ind w:right="-2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ИНСТИТУТ</w:t>
            </w:r>
            <w:r w:rsidR="00980DEB" w:rsidRPr="00684690">
              <w:rPr>
                <w:b/>
                <w:lang w:val="sr-Cyrl-CS"/>
              </w:rPr>
              <w:t>/</w:t>
            </w: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ЈАВНО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ЗДРАВЉЕ</w:t>
            </w:r>
          </w:p>
        </w:tc>
        <w:tc>
          <w:tcPr>
            <w:tcW w:w="1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80DEB" w:rsidRPr="00684690" w:rsidRDefault="00980DEB" w:rsidP="00193EEE">
            <w:pPr>
              <w:ind w:left="113" w:right="113"/>
              <w:jc w:val="center"/>
              <w:rPr>
                <w:b/>
                <w:lang w:val="sr-Cyrl-CS"/>
              </w:rPr>
            </w:pP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ДОМОВИ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ЗДРАВЉА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tbRl"/>
          </w:tcPr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</w:t>
            </w:r>
            <w:r w:rsidR="009F7067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ЗДРАВСТВЕНЕ</w:t>
            </w:r>
            <w:r w:rsidR="009F7067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УСТАНОВЕ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9F7067" w:rsidRPr="00684690" w:rsidRDefault="009F7067" w:rsidP="00193EEE">
            <w:pPr>
              <w:ind w:left="113" w:right="113"/>
              <w:jc w:val="center"/>
              <w:rPr>
                <w:b/>
                <w:lang w:val="sr-Cyrl-CS"/>
              </w:rPr>
            </w:pPr>
          </w:p>
          <w:p w:rsidR="00980DEB" w:rsidRPr="00684690" w:rsidRDefault="00684690" w:rsidP="00193EEE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980DEB" w:rsidRPr="00684690"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80DEB" w:rsidRPr="00684690" w:rsidRDefault="00980DEB">
            <w:pPr>
              <w:jc w:val="center"/>
              <w:rPr>
                <w:sz w:val="20"/>
                <w:szCs w:val="20"/>
                <w:lang w:val="sr-Cyrl-CS"/>
              </w:rPr>
            </w:pPr>
            <w:r w:rsidRPr="00684690"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Организациони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састанак</w:t>
            </w:r>
            <w:r w:rsidR="00980DEB" w:rsidRPr="00684690">
              <w:rPr>
                <w:b/>
                <w:lang w:val="sr-Cyrl-C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B90" w:rsidRPr="00684690" w:rsidRDefault="00D32B90">
            <w:pPr>
              <w:rPr>
                <w:b/>
                <w:lang w:val="sr-Cyrl-CS"/>
              </w:rPr>
            </w:pPr>
          </w:p>
          <w:p w:rsidR="00D32B90" w:rsidRPr="00684690" w:rsidRDefault="00D32B90">
            <w:pPr>
              <w:rPr>
                <w:b/>
                <w:lang w:val="sr-Cyrl-CS"/>
              </w:rPr>
            </w:pPr>
          </w:p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медијских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наступа</w:t>
            </w:r>
            <w:r w:rsidR="00980DEB" w:rsidRPr="00684690">
              <w:rPr>
                <w:b/>
                <w:lang w:val="sr-Cyrl-CS"/>
              </w:rPr>
              <w:t xml:space="preserve"> </w:t>
            </w:r>
          </w:p>
          <w:p w:rsidR="00980DEB" w:rsidRPr="00684690" w:rsidRDefault="00980DEB">
            <w:pPr>
              <w:rPr>
                <w:b/>
                <w:lang w:val="sr-Cyrl-CS"/>
              </w:rPr>
            </w:pPr>
          </w:p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ТВ</w:t>
            </w:r>
            <w:r w:rsidR="00980DEB" w:rsidRPr="00684690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радију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штампи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980DEB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 w:rsidP="004E7D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E103D" w:rsidRDefault="00980DEB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Сајт</w:t>
            </w:r>
            <w:r w:rsidR="00D32B90"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број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информација</w:t>
            </w:r>
            <w:r w:rsidR="00D32B90" w:rsidRPr="00684690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прилога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објављених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сајту</w:t>
            </w:r>
            <w:r w:rsidR="00D32B90"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b/>
                <w:lang w:val="sr-Cyrl-CS"/>
              </w:rPr>
              <w:t>(</w:t>
            </w:r>
            <w:r>
              <w:rPr>
                <w:b/>
                <w:lang w:val="sr-Cyrl-CS"/>
              </w:rPr>
              <w:t>број</w:t>
            </w:r>
            <w:r w:rsidR="00D32B90" w:rsidRPr="00684690">
              <w:rPr>
                <w:b/>
                <w:lang w:val="sr-Cyrl-CS"/>
              </w:rPr>
              <w:t>)</w:t>
            </w:r>
            <w:r w:rsidR="007A2F94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lang w:val="sr-Cyrl-CS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7839DE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4C7549" w:rsidRDefault="00980DEB" w:rsidP="007839DE">
            <w:pPr>
              <w:jc w:val="center"/>
              <w:rPr>
                <w:b/>
                <w:bCs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 w:rsidR="00980DEB" w:rsidRPr="00684690">
              <w:rPr>
                <w:b/>
                <w:lang w:val="sr-Cyrl-CS"/>
              </w:rPr>
              <w:t>-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1F6D31">
            <w:pPr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 w:rsidR="00980DEB" w:rsidRPr="00684690">
              <w:rPr>
                <w:b/>
                <w:lang w:val="sr-Cyrl-CS"/>
              </w:rPr>
              <w:t>-</w:t>
            </w:r>
            <w:r w:rsidR="00D32B90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D4128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Default="008D412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Индивидуални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7839DE" w:rsidRDefault="008D4128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8A3233" w:rsidRDefault="008D4128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28" w:rsidRPr="007839DE" w:rsidRDefault="008D4128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28" w:rsidRPr="008A3233" w:rsidRDefault="008D4128" w:rsidP="00A248EC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980DEB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684690" w:rsidRDefault="006846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Групни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  <w:r w:rsidR="00980DEB" w:rsidRPr="00684690">
              <w:rPr>
                <w:b/>
                <w:lang w:val="sr-Cyrl-CS"/>
              </w:rPr>
              <w:t xml:space="preserve"> </w:t>
            </w:r>
            <w:r w:rsidR="00D32B90" w:rsidRPr="00684690">
              <w:rPr>
                <w:b/>
                <w:lang w:val="sr-Cyrl-CS"/>
              </w:rPr>
              <w:t>(</w:t>
            </w:r>
            <w:r>
              <w:rPr>
                <w:b/>
                <w:lang w:val="sr-Cyrl-CS"/>
              </w:rPr>
              <w:t>радионице</w:t>
            </w:r>
            <w:r w:rsidR="00D32B90"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905038" w:rsidRDefault="00980DEB" w:rsidP="001F6D31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B" w:rsidRPr="007839DE" w:rsidRDefault="00980DEB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EB" w:rsidRPr="008A3233" w:rsidRDefault="00980DEB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Групни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здравствено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рад</w:t>
            </w:r>
            <w:r w:rsidRPr="00684690">
              <w:rPr>
                <w:b/>
                <w:lang w:val="sr-Cyrl-CS"/>
              </w:rPr>
              <w:t xml:space="preserve"> - </w:t>
            </w: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обухваћених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905038" w:rsidRDefault="008A3233" w:rsidP="007839DE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Јавне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манифестације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манифестација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улични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перформанси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базари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здравља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акције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тржним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центрима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квиз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такмичења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спортска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такмичења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конкурси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 најбољи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филм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видео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билборд</w:t>
            </w:r>
            <w:r w:rsidRPr="00684690">
              <w:rPr>
                <w:b/>
                <w:lang w:val="sr-Cyrl-CS"/>
              </w:rPr>
              <w:t>...)</w:t>
            </w:r>
            <w:r w:rsidRPr="00684690">
              <w:rPr>
                <w:lang w:val="sr-Cyrl-CS"/>
              </w:rPr>
              <w:t>**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46E10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Процена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броја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јавној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манифестацији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Здравсвено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васпитне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изложбе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Трибине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округли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Конференције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новинаре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839DE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24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дистрибуираних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промотивних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едукативних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материјала</w:t>
            </w:r>
            <w:r w:rsidRPr="00684690">
              <w:rPr>
                <w:b/>
                <w:lang w:val="sr-Cyrl-CS"/>
              </w:rPr>
              <w:t xml:space="preserve"> </w:t>
            </w: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Постер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4C7549" w:rsidRDefault="008A3233" w:rsidP="001F6D31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8A323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8A3233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Лифлет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Default="008A3233" w:rsidP="00D46884">
            <w:pPr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Приручник</w:t>
            </w:r>
            <w:r w:rsidRPr="00684690">
              <w:rPr>
                <w:b/>
                <w:lang w:val="sr-Cyrl-CS"/>
              </w:rPr>
              <w:t>/</w:t>
            </w:r>
          </w:p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брошура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8A3233" w:rsidRDefault="008A3233" w:rsidP="008A3233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8A3233" w:rsidRDefault="008A3233" w:rsidP="008A3233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4688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Остало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навести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врсте</w:t>
            </w:r>
            <w:r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8A3233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  <w:r w:rsidRPr="00684690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Cyrl-CS"/>
              </w:rPr>
              <w:t>партнера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укључених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  <w:r w:rsidRPr="00684690">
              <w:rPr>
                <w:b/>
                <w:lang w:val="sr-Cyrl-CS"/>
              </w:rPr>
              <w:t xml:space="preserve"> </w:t>
            </w:r>
          </w:p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E103D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Предшколска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установа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школа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4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школа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1F6D31">
            <w:pPr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E103D" w:rsidRDefault="008A3233" w:rsidP="007839DE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8A3233" w:rsidRPr="00684690">
        <w:trPr>
          <w:trHeight w:val="33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Црвени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5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НВО</w:t>
            </w:r>
            <w:r w:rsidRPr="00684690">
              <w:rPr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Удружење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22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Канцеларија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младе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1F6D31" w:rsidRDefault="008A3233" w:rsidP="007839DE">
            <w:pPr>
              <w:jc w:val="center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4C7549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1F6D31" w:rsidRDefault="008A3233" w:rsidP="004C7549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8A3233" w:rsidRPr="00684690">
        <w:trPr>
          <w:trHeight w:val="35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 w:rsidP="00D1270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Остало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навести</w:t>
            </w:r>
            <w:r w:rsidRPr="00684690">
              <w:rPr>
                <w:b/>
                <w:lang w:val="sr-Cyrl-C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B7" w:rsidRPr="004E62B7" w:rsidRDefault="004E62B7" w:rsidP="007839DE">
            <w:pPr>
              <w:jc w:val="center"/>
              <w:rPr>
                <w:lang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33" w:rsidRPr="007E103D" w:rsidRDefault="008A3233" w:rsidP="001F6D31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4C7549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4C7549" w:rsidRDefault="008A3233" w:rsidP="001F6D31">
            <w:pPr>
              <w:rPr>
                <w:b/>
                <w:bCs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Именовати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најуспешнијег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партнера</w:t>
            </w:r>
            <w:r w:rsidRPr="00684690">
              <w:rPr>
                <w:b/>
                <w:lang w:val="sr-Cyrl-CS"/>
              </w:rPr>
              <w:t xml:space="preserve"> (</w:t>
            </w:r>
            <w:r>
              <w:rPr>
                <w:b/>
                <w:lang w:val="sr-Cyrl-CS"/>
              </w:rPr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удружења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организације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црвеног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просвета</w:t>
            </w:r>
            <w:r w:rsidRPr="00684690">
              <w:rPr>
                <w:b/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обележавању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образложење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7839DE" w:rsidRDefault="008A3233" w:rsidP="007839DE">
            <w:pPr>
              <w:jc w:val="center"/>
              <w:rPr>
                <w:lang w:val="sr-Cyrl-CS"/>
              </w:rPr>
            </w:pPr>
          </w:p>
        </w:tc>
      </w:tr>
      <w:tr w:rsidR="008A3233" w:rsidRPr="00684690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Именовати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најуспешнијег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појединца</w:t>
            </w:r>
            <w:r w:rsidRPr="00684690">
              <w:rPr>
                <w:b/>
                <w:lang w:val="sr-Cyrl-CS"/>
              </w:rPr>
              <w:t xml:space="preserve">  (</w:t>
            </w:r>
            <w:r>
              <w:rPr>
                <w:b/>
                <w:lang w:val="sr-Cyrl-CS"/>
              </w:rPr>
              <w:t>локална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заједница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удружења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грађана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организације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црвеног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крста</w:t>
            </w:r>
            <w:r w:rsidRPr="00684690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просвета</w:t>
            </w:r>
            <w:r w:rsidRPr="00684690">
              <w:rPr>
                <w:b/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>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обележавању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уз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образложење</w:t>
            </w:r>
            <w:r w:rsidRPr="0068469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33" w:rsidRPr="00684690" w:rsidRDefault="008A3233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D46884" w:rsidRDefault="00D46884" w:rsidP="00D46884">
      <w:pPr>
        <w:rPr>
          <w:lang w:val="sr-Cyrl-CS"/>
        </w:rPr>
      </w:pPr>
    </w:p>
    <w:p w:rsidR="003D3FF1" w:rsidRDefault="003D3FF1" w:rsidP="00D46884">
      <w:pPr>
        <w:rPr>
          <w:lang w:val="sr-Cyrl-CS"/>
        </w:rPr>
      </w:pPr>
    </w:p>
    <w:p w:rsidR="003D3FF1" w:rsidRDefault="003D3FF1" w:rsidP="00D46884">
      <w:pPr>
        <w:rPr>
          <w:lang w:val="sr-Cyrl-CS"/>
        </w:rPr>
      </w:pPr>
    </w:p>
    <w:p w:rsidR="003D3FF1" w:rsidRDefault="003D3FF1" w:rsidP="00D46884">
      <w:pPr>
        <w:rPr>
          <w:lang w:val="sr-Cyrl-CS"/>
        </w:rPr>
      </w:pPr>
    </w:p>
    <w:p w:rsidR="003D3FF1" w:rsidRDefault="003D3FF1" w:rsidP="00D46884">
      <w:pPr>
        <w:rPr>
          <w:lang w:val="sr-Cyrl-CS"/>
        </w:rPr>
      </w:pPr>
    </w:p>
    <w:p w:rsidR="003D3FF1" w:rsidRPr="00684690" w:rsidRDefault="003D3FF1" w:rsidP="003D3FF1">
      <w:pPr>
        <w:jc w:val="right"/>
        <w:rPr>
          <w:lang w:val="sr-Cyrl-CS"/>
        </w:rPr>
      </w:pPr>
      <w:r>
        <w:rPr>
          <w:lang w:val="sr-Cyrl-CS"/>
        </w:rPr>
        <w:t>_______________________________________________</w:t>
      </w: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>НАПОМЕНА:</w:t>
      </w:r>
    </w:p>
    <w:p w:rsidR="0025066A" w:rsidRDefault="0025066A" w:rsidP="0025066A">
      <w:pPr>
        <w:ind w:left="-1080"/>
        <w:rPr>
          <w:lang w:val="sr-Cyrl-CS"/>
        </w:rPr>
      </w:pP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>* У наративном делу извештаја навести врсту активности</w:t>
      </w:r>
    </w:p>
    <w:p w:rsidR="0025066A" w:rsidRDefault="0025066A" w:rsidP="0025066A">
      <w:pPr>
        <w:ind w:left="-1080"/>
        <w:rPr>
          <w:lang w:val="sr-Cyrl-CS"/>
        </w:rPr>
      </w:pPr>
      <w:r>
        <w:rPr>
          <w:lang w:val="sr-Cyrl-CS"/>
        </w:rPr>
        <w:t xml:space="preserve">** У наративном делу извештаја детаљно описати врсте јавних манифестација </w:t>
      </w:r>
    </w:p>
    <w:p w:rsidR="007E103D" w:rsidRPr="00684690" w:rsidRDefault="007E103D" w:rsidP="00D32B90">
      <w:pPr>
        <w:ind w:left="-1080"/>
        <w:rPr>
          <w:lang w:val="sr-Cyrl-CS"/>
        </w:rPr>
      </w:pPr>
    </w:p>
    <w:p w:rsidR="00596E33" w:rsidRPr="00684690" w:rsidRDefault="00596E33" w:rsidP="00D32B90">
      <w:pPr>
        <w:ind w:left="-1080"/>
        <w:rPr>
          <w:lang w:val="sr-Cyrl-CS"/>
        </w:rPr>
      </w:pPr>
    </w:p>
    <w:sectPr w:rsidR="00596E33" w:rsidRPr="00684690" w:rsidSect="00815EF5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84"/>
    <w:rsid w:val="00005D54"/>
    <w:rsid w:val="00065536"/>
    <w:rsid w:val="00080CB4"/>
    <w:rsid w:val="000B2998"/>
    <w:rsid w:val="00193EEE"/>
    <w:rsid w:val="001E543A"/>
    <w:rsid w:val="001F6D31"/>
    <w:rsid w:val="0025066A"/>
    <w:rsid w:val="00324F4E"/>
    <w:rsid w:val="003D3FF1"/>
    <w:rsid w:val="004311ED"/>
    <w:rsid w:val="004C7549"/>
    <w:rsid w:val="004D4C09"/>
    <w:rsid w:val="004E62B7"/>
    <w:rsid w:val="004E7D80"/>
    <w:rsid w:val="005010E7"/>
    <w:rsid w:val="00570FF2"/>
    <w:rsid w:val="00596E33"/>
    <w:rsid w:val="0068265A"/>
    <w:rsid w:val="00684690"/>
    <w:rsid w:val="006C6F96"/>
    <w:rsid w:val="00703C59"/>
    <w:rsid w:val="00746E10"/>
    <w:rsid w:val="00781165"/>
    <w:rsid w:val="007839DE"/>
    <w:rsid w:val="007A2F94"/>
    <w:rsid w:val="007C3F5D"/>
    <w:rsid w:val="007E103D"/>
    <w:rsid w:val="00815EF5"/>
    <w:rsid w:val="0087057E"/>
    <w:rsid w:val="008A3233"/>
    <w:rsid w:val="008D4128"/>
    <w:rsid w:val="008F73A7"/>
    <w:rsid w:val="00905038"/>
    <w:rsid w:val="00957D03"/>
    <w:rsid w:val="0096464F"/>
    <w:rsid w:val="00980DEB"/>
    <w:rsid w:val="009B66AA"/>
    <w:rsid w:val="009F7067"/>
    <w:rsid w:val="00A248EC"/>
    <w:rsid w:val="00A34E79"/>
    <w:rsid w:val="00BC7FD1"/>
    <w:rsid w:val="00BD6B18"/>
    <w:rsid w:val="00BF27DB"/>
    <w:rsid w:val="00CF3B4C"/>
    <w:rsid w:val="00D12709"/>
    <w:rsid w:val="00D25606"/>
    <w:rsid w:val="00D32B90"/>
    <w:rsid w:val="00D46884"/>
    <w:rsid w:val="00DB0A07"/>
    <w:rsid w:val="00DB2F81"/>
    <w:rsid w:val="00DF2331"/>
    <w:rsid w:val="00E11BA6"/>
    <w:rsid w:val="00EF2E44"/>
    <w:rsid w:val="00F77865"/>
    <w:rsid w:val="00F8322F"/>
    <w:rsid w:val="00F92966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IZZS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JG. Gudelj</dc:creator>
  <cp:lastModifiedBy>sm38</cp:lastModifiedBy>
  <cp:revision>4</cp:revision>
  <cp:lastPrinted>2014-11-10T09:50:00Z</cp:lastPrinted>
  <dcterms:created xsi:type="dcterms:W3CDTF">2016-10-06T09:52:00Z</dcterms:created>
  <dcterms:modified xsi:type="dcterms:W3CDTF">2016-10-07T08:21:00Z</dcterms:modified>
</cp:coreProperties>
</file>