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3E" w:rsidRDefault="00AF50DA" w:rsidP="00FE0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Р</w:t>
      </w:r>
      <w:r w:rsidR="00FE093E">
        <w:rPr>
          <w:b/>
          <w:sz w:val="28"/>
          <w:szCs w:val="28"/>
        </w:rPr>
        <w:t>EАЛИЗАЦИЈА АКТИВНОСТИ ПОВОДОМ ОБЕЛЕЖАВАЊА</w:t>
      </w:r>
    </w:p>
    <w:p w:rsidR="00AF50DA" w:rsidRDefault="00AF50DA" w:rsidP="00FE093E">
      <w:pPr>
        <w:jc w:val="center"/>
        <w:rPr>
          <w:b/>
          <w:sz w:val="28"/>
          <w:szCs w:val="28"/>
          <w:u w:val="single"/>
        </w:rPr>
      </w:pPr>
      <w:r w:rsidRPr="00C33116">
        <w:rPr>
          <w:b/>
          <w:sz w:val="28"/>
          <w:szCs w:val="28"/>
          <w:u w:val="single"/>
        </w:rPr>
        <w:t>„</w:t>
      </w:r>
      <w:r w:rsidR="00C90A15" w:rsidRPr="00C33116">
        <w:rPr>
          <w:b/>
          <w:sz w:val="28"/>
          <w:szCs w:val="28"/>
          <w:u w:val="single"/>
          <w:lang w:val="ru-RU"/>
        </w:rPr>
        <w:t xml:space="preserve">31. </w:t>
      </w:r>
      <w:r w:rsidR="002C6440">
        <w:rPr>
          <w:b/>
          <w:sz w:val="28"/>
          <w:szCs w:val="28"/>
          <w:u w:val="single"/>
          <w:lang w:val="ru-RU"/>
        </w:rPr>
        <w:t>маја</w:t>
      </w:r>
      <w:r w:rsidR="00C90A15" w:rsidRPr="00764D9B">
        <w:rPr>
          <w:b/>
          <w:sz w:val="28"/>
          <w:szCs w:val="28"/>
          <w:u w:val="single"/>
        </w:rPr>
        <w:t xml:space="preserve"> – </w:t>
      </w:r>
      <w:r w:rsidR="00634764">
        <w:rPr>
          <w:b/>
          <w:sz w:val="28"/>
          <w:szCs w:val="28"/>
          <w:u w:val="single"/>
          <w:lang/>
        </w:rPr>
        <w:t xml:space="preserve">Светског </w:t>
      </w:r>
      <w:proofErr w:type="spellStart"/>
      <w:r w:rsidR="00C90A15" w:rsidRPr="00764D9B">
        <w:rPr>
          <w:b/>
          <w:sz w:val="28"/>
          <w:szCs w:val="28"/>
          <w:u w:val="single"/>
        </w:rPr>
        <w:t>дана</w:t>
      </w:r>
      <w:proofErr w:type="spellEnd"/>
      <w:r w:rsidR="00C90A15" w:rsidRPr="00C33116">
        <w:rPr>
          <w:b/>
          <w:sz w:val="28"/>
          <w:szCs w:val="28"/>
          <w:u w:val="single"/>
        </w:rPr>
        <w:t xml:space="preserve"> </w:t>
      </w:r>
      <w:proofErr w:type="spellStart"/>
      <w:r w:rsidR="00C90A15" w:rsidRPr="00C33116">
        <w:rPr>
          <w:b/>
          <w:sz w:val="28"/>
          <w:szCs w:val="28"/>
          <w:u w:val="single"/>
        </w:rPr>
        <w:t>без</w:t>
      </w:r>
      <w:proofErr w:type="spellEnd"/>
      <w:r w:rsidR="00C90A15" w:rsidRPr="00C33116">
        <w:rPr>
          <w:b/>
          <w:sz w:val="28"/>
          <w:szCs w:val="28"/>
          <w:u w:val="single"/>
        </w:rPr>
        <w:t xml:space="preserve"> </w:t>
      </w:r>
      <w:proofErr w:type="spellStart"/>
      <w:r w:rsidR="00C90A15" w:rsidRPr="00C33116">
        <w:rPr>
          <w:b/>
          <w:sz w:val="28"/>
          <w:szCs w:val="28"/>
          <w:u w:val="single"/>
        </w:rPr>
        <w:t>дуван</w:t>
      </w:r>
      <w:proofErr w:type="spellEnd"/>
      <w:r w:rsidR="00634764">
        <w:rPr>
          <w:b/>
          <w:sz w:val="28"/>
          <w:szCs w:val="28"/>
          <w:u w:val="single"/>
          <w:lang/>
        </w:rPr>
        <w:t>а</w:t>
      </w:r>
      <w:r w:rsidRPr="00C33116">
        <w:rPr>
          <w:b/>
          <w:sz w:val="28"/>
          <w:szCs w:val="28"/>
          <w:u w:val="single"/>
        </w:rPr>
        <w:t>“</w:t>
      </w:r>
    </w:p>
    <w:p w:rsidR="00AF50DA" w:rsidRPr="00EC5FF0" w:rsidRDefault="00EC5FF0" w:rsidP="00EC5FF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Oкруг  _______________________</w:t>
      </w:r>
    </w:p>
    <w:p w:rsidR="00D925E2" w:rsidRPr="00EC5FF0" w:rsidRDefault="00EC5FF0" w:rsidP="00EC5FF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Инситут - завод за јавно здравље  _____________________</w:t>
      </w:r>
    </w:p>
    <w:tbl>
      <w:tblPr>
        <w:tblW w:w="1108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1"/>
        <w:gridCol w:w="1701"/>
        <w:gridCol w:w="1418"/>
        <w:gridCol w:w="1410"/>
        <w:gridCol w:w="1525"/>
        <w:gridCol w:w="23"/>
      </w:tblGrid>
      <w:tr w:rsidR="00602471" w:rsidTr="00F35621">
        <w:trPr>
          <w:gridAfter w:val="1"/>
          <w:wAfter w:w="23" w:type="dxa"/>
        </w:trPr>
        <w:tc>
          <w:tcPr>
            <w:tcW w:w="501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02471" w:rsidRDefault="00602471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602471" w:rsidRDefault="00602471" w:rsidP="00602471">
            <w:pPr>
              <w:ind w:right="-295"/>
              <w:jc w:val="center"/>
              <w:rPr>
                <w:b/>
                <w:lang w:val="sr-Cyrl-CS"/>
              </w:rPr>
            </w:pPr>
          </w:p>
          <w:p w:rsidR="00602471" w:rsidRDefault="00602471" w:rsidP="00602471">
            <w:pPr>
              <w:ind w:right="-295"/>
              <w:jc w:val="center"/>
              <w:rPr>
                <w:b/>
                <w:lang w:val="sr-Cyrl-CS"/>
              </w:rPr>
            </w:pPr>
          </w:p>
          <w:p w:rsidR="00602471" w:rsidRDefault="00602471" w:rsidP="00602471">
            <w:pPr>
              <w:ind w:right="-295"/>
              <w:jc w:val="center"/>
              <w:rPr>
                <w:b/>
                <w:lang w:val="sr-Cyrl-CS"/>
              </w:rPr>
            </w:pPr>
          </w:p>
          <w:p w:rsidR="00602471" w:rsidRDefault="00602471" w:rsidP="00602471">
            <w:pPr>
              <w:ind w:right="-2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АКТИВНОСТИ</w:t>
            </w:r>
          </w:p>
          <w:p w:rsidR="00602471" w:rsidRDefault="0060247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05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2471" w:rsidRDefault="00602471" w:rsidP="009419C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БРОЈ  АКТИВНОСТИ </w:t>
            </w:r>
          </w:p>
          <w:p w:rsidR="00602471" w:rsidRPr="00214112" w:rsidRDefault="00602471" w:rsidP="009419C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 МЕСТИМА ОРГАНИЗОВАЊА</w:t>
            </w:r>
          </w:p>
        </w:tc>
      </w:tr>
      <w:tr w:rsidR="00602471" w:rsidTr="00F35621">
        <w:trPr>
          <w:gridAfter w:val="1"/>
          <w:wAfter w:w="23" w:type="dxa"/>
        </w:trPr>
        <w:tc>
          <w:tcPr>
            <w:tcW w:w="501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2471" w:rsidRDefault="00602471" w:rsidP="00602471">
            <w:pPr>
              <w:ind w:right="-295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2471" w:rsidRDefault="00602471" w:rsidP="00F35621">
            <w:pPr>
              <w:ind w:left="113" w:right="113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ИНСТИТУТИ/ЗАВОДИ ЗА ЈАВНО ЗДРАВЉЕ</w:t>
            </w:r>
          </w:p>
          <w:p w:rsidR="00602471" w:rsidRDefault="00602471" w:rsidP="00F35621">
            <w:pPr>
              <w:tabs>
                <w:tab w:val="left" w:pos="62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2471" w:rsidRDefault="00602471" w:rsidP="00F35621">
            <w:pPr>
              <w:tabs>
                <w:tab w:val="left" w:pos="62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ДОМОВИ ЗДРАВЉА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602471" w:rsidRDefault="00602471" w:rsidP="0060247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33116">
              <w:rPr>
                <w:b/>
                <w:sz w:val="22"/>
                <w:szCs w:val="22"/>
                <w:lang w:val="sr-Cyrl-CS"/>
              </w:rPr>
              <w:t>ОПШТА БОЛНИЦА</w:t>
            </w:r>
          </w:p>
          <w:p w:rsidR="00602471" w:rsidRDefault="00602471" w:rsidP="00602471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602471" w:rsidRDefault="00602471" w:rsidP="0060247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602471" w:rsidRDefault="00602471" w:rsidP="0060247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602471" w:rsidRPr="00214112" w:rsidRDefault="00602471" w:rsidP="0060247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602471" w:rsidRDefault="00602471" w:rsidP="00F3562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b/>
                <w:lang w:val="sr-Cyrl-CS"/>
              </w:rPr>
              <w:t>УКУПНО</w:t>
            </w:r>
            <w:r w:rsidRPr="00C90A15">
              <w:rPr>
                <w:b/>
                <w:lang w:val="ru-RU"/>
              </w:rPr>
              <w:t xml:space="preserve"> 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 xml:space="preserve"> У </w:t>
            </w:r>
            <w:r>
              <w:rPr>
                <w:b/>
                <w:lang w:val="sr-Cyrl-CS"/>
              </w:rPr>
              <w:t xml:space="preserve">ОКРУГУ   </w:t>
            </w:r>
          </w:p>
          <w:p w:rsidR="00602471" w:rsidRDefault="00602471" w:rsidP="00F3562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02471" w:rsidRDefault="00602471" w:rsidP="00F3562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02471" w:rsidRDefault="00602471" w:rsidP="00F3562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02471" w:rsidRPr="00214112" w:rsidRDefault="00602471" w:rsidP="00F3562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419CB" w:rsidTr="009419CB">
        <w:trPr>
          <w:gridAfter w:val="1"/>
          <w:wAfter w:w="23" w:type="dxa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Pr="00C33116" w:rsidRDefault="00D925E2" w:rsidP="00C33116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419CB">
              <w:rPr>
                <w:b/>
                <w:lang w:val="sr-Cyrl-CS"/>
              </w:rPr>
              <w:t>Организациони састанаци</w:t>
            </w:r>
            <w:r w:rsidR="009419CB">
              <w:rPr>
                <w:b/>
                <w:lang w:val="sr-Latn-C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Pr="00CF3E44" w:rsidRDefault="009419CB" w:rsidP="00CF3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Pr="00163C01" w:rsidRDefault="009419CB" w:rsidP="004F04C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9CB" w:rsidRPr="00214112" w:rsidRDefault="009419CB" w:rsidP="00214112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9CB" w:rsidRPr="00214112" w:rsidRDefault="009419CB" w:rsidP="00214112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9419CB" w:rsidTr="009419CB">
        <w:trPr>
          <w:gridAfter w:val="1"/>
          <w:wAfter w:w="23" w:type="dxa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Pr="00C33116" w:rsidRDefault="00D925E2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419CB">
              <w:rPr>
                <w:b/>
                <w:lang w:val="sr-Cyrl-CS"/>
              </w:rPr>
              <w:t xml:space="preserve">Предавања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Pr="00980AFE" w:rsidRDefault="009419CB" w:rsidP="00980AFE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Pr="00163C01" w:rsidRDefault="009419CB" w:rsidP="004F04C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9CB" w:rsidRPr="00214112" w:rsidRDefault="009419CB" w:rsidP="00214112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9CB" w:rsidRPr="00214112" w:rsidRDefault="009419CB" w:rsidP="00214112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9419CB" w:rsidTr="009419CB">
        <w:trPr>
          <w:gridAfter w:val="1"/>
          <w:wAfter w:w="23" w:type="dxa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Default="00D925E2" w:rsidP="00C33116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3. </w:t>
            </w:r>
            <w:r w:rsidR="009419CB">
              <w:rPr>
                <w:b/>
                <w:lang w:val="sr-Cyrl-CS"/>
              </w:rPr>
              <w:t>Учесници на предавањима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Pr="00980AFE" w:rsidRDefault="009419CB" w:rsidP="00980AFE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Pr="00163C01" w:rsidRDefault="009419CB" w:rsidP="004F04C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9CB" w:rsidRPr="00214112" w:rsidRDefault="009419CB" w:rsidP="00214112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9CB" w:rsidRPr="00214112" w:rsidRDefault="009419CB" w:rsidP="00214112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9419CB" w:rsidTr="009419CB">
        <w:trPr>
          <w:gridAfter w:val="1"/>
          <w:wAfter w:w="23" w:type="dxa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Default="00D925E2" w:rsidP="00C33116">
            <w:pPr>
              <w:rPr>
                <w:b/>
                <w:lang w:val="pl-PL"/>
              </w:rPr>
            </w:pPr>
            <w:r>
              <w:rPr>
                <w:b/>
              </w:rPr>
              <w:t xml:space="preserve">4. </w:t>
            </w:r>
            <w:r w:rsidR="009419CB">
              <w:rPr>
                <w:b/>
                <w:lang w:val="sr-Cyrl-CS"/>
              </w:rPr>
              <w:t xml:space="preserve">Наступи на 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Pr="00980AFE" w:rsidRDefault="009419C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Default="009419CB" w:rsidP="004F04C8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9CB" w:rsidRPr="00214112" w:rsidRDefault="009419CB" w:rsidP="00214112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9CB" w:rsidRPr="00214112" w:rsidRDefault="009419CB" w:rsidP="00214112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9419CB" w:rsidTr="009419CB">
        <w:trPr>
          <w:gridAfter w:val="1"/>
          <w:wAfter w:w="23" w:type="dxa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Default="00D925E2" w:rsidP="00C33116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5. </w:t>
            </w:r>
            <w:r w:rsidR="009419CB">
              <w:rPr>
                <w:b/>
                <w:lang w:val="sr-Cyrl-CS"/>
              </w:rPr>
              <w:t>Наступи на радију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Pr="00980AFE" w:rsidRDefault="009419C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Default="009419CB" w:rsidP="004F04C8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9CB" w:rsidRPr="00214112" w:rsidRDefault="009419CB" w:rsidP="00214112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9CB" w:rsidRPr="00214112" w:rsidRDefault="009419CB" w:rsidP="00214112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9419CB" w:rsidTr="009419CB">
        <w:trPr>
          <w:gridAfter w:val="1"/>
          <w:wAfter w:w="23" w:type="dxa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Default="00D925E2" w:rsidP="00C33116">
            <w:pPr>
              <w:rPr>
                <w:b/>
                <w:lang w:val="pl-PL"/>
              </w:rPr>
            </w:pPr>
            <w:r>
              <w:rPr>
                <w:b/>
              </w:rPr>
              <w:t xml:space="preserve">6. </w:t>
            </w:r>
            <w:r w:rsidR="009419CB">
              <w:rPr>
                <w:b/>
                <w:lang w:val="sr-Cyrl-CS"/>
              </w:rPr>
              <w:t>Писаних прилози за медије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Pr="00980AFE" w:rsidRDefault="009419C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Default="009419CB" w:rsidP="004F04C8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9CB" w:rsidRPr="00214112" w:rsidRDefault="009419CB" w:rsidP="00214112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9CB" w:rsidRPr="00214112" w:rsidRDefault="009419CB" w:rsidP="00214112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9419CB" w:rsidTr="009419CB">
        <w:trPr>
          <w:gridAfter w:val="1"/>
          <w:wAfter w:w="23" w:type="dxa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Default="00D925E2" w:rsidP="00C33116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7. </w:t>
            </w:r>
            <w:r w:rsidR="009419CB">
              <w:rPr>
                <w:b/>
                <w:lang w:val="sr-Cyrl-CS"/>
              </w:rPr>
              <w:t>Сајтови на интернету на којима су стављени приолози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Pr="00980AFE" w:rsidRDefault="009419C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Default="009419CB" w:rsidP="004F04C8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9CB" w:rsidRPr="00214112" w:rsidRDefault="009419CB" w:rsidP="00214112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9CB" w:rsidRPr="00214112" w:rsidRDefault="009419CB" w:rsidP="00214112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9419CB" w:rsidRPr="004C765C" w:rsidTr="009419CB">
        <w:trPr>
          <w:gridAfter w:val="1"/>
          <w:wAfter w:w="23" w:type="dxa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Default="00D925E2" w:rsidP="00C33116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8. </w:t>
            </w:r>
            <w:r w:rsidR="009419CB">
              <w:rPr>
                <w:b/>
                <w:lang w:val="sr-Cyrl-CS"/>
              </w:rPr>
              <w:t>Прилози на сајтовима на интернету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Pr="004C765C" w:rsidRDefault="009419C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Default="009419CB" w:rsidP="004F04C8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9CB" w:rsidRPr="00214112" w:rsidRDefault="009419CB" w:rsidP="00F51C21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9CB" w:rsidRPr="00214112" w:rsidRDefault="009419CB" w:rsidP="00214112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9419CB" w:rsidRPr="00F658DB" w:rsidTr="009419CB">
        <w:trPr>
          <w:gridAfter w:val="1"/>
          <w:wAfter w:w="23" w:type="dxa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Default="00D925E2" w:rsidP="00D925E2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="0022273A">
              <w:rPr>
                <w:b/>
              </w:rPr>
              <w:t>И</w:t>
            </w:r>
            <w:r w:rsidR="009419CB">
              <w:rPr>
                <w:b/>
                <w:lang w:val="sr-Cyrl-CS"/>
              </w:rPr>
              <w:t>ндивидуалн</w:t>
            </w:r>
            <w:r w:rsidR="0022273A">
              <w:rPr>
                <w:b/>
                <w:lang w:val="sr-Cyrl-CS"/>
              </w:rPr>
              <w:t>и</w:t>
            </w:r>
            <w:r w:rsidR="009419CB">
              <w:rPr>
                <w:b/>
                <w:lang w:val="sr-Cyrl-CS"/>
              </w:rPr>
              <w:t xml:space="preserve"> здравствено васпитн</w:t>
            </w:r>
            <w:r w:rsidR="0022273A">
              <w:rPr>
                <w:b/>
                <w:lang w:val="sr-Cyrl-CS"/>
              </w:rPr>
              <w:t>и</w:t>
            </w:r>
            <w:r w:rsidR="009419CB">
              <w:rPr>
                <w:b/>
                <w:lang w:val="sr-Cyrl-CS"/>
              </w:rPr>
              <w:t xml:space="preserve"> рад</w:t>
            </w:r>
            <w:r w:rsidR="0022273A">
              <w:rPr>
                <w:b/>
              </w:rPr>
              <w:t xml:space="preserve">  -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 w:rsidR="0022273A" w:rsidRPr="00D925E2">
              <w:t>обухваћен</w:t>
            </w:r>
            <w:r>
              <w:t>их</w:t>
            </w:r>
            <w:proofErr w:type="spellEnd"/>
            <w:r w:rsidR="0022273A" w:rsidRPr="00D925E2">
              <w:t xml:space="preserve"> </w:t>
            </w:r>
            <w:proofErr w:type="spellStart"/>
            <w:r w:rsidR="0022273A" w:rsidRPr="00D925E2">
              <w:t>лица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Default="009419CB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Pr="00163C01" w:rsidRDefault="009419CB" w:rsidP="004F04C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9CB" w:rsidRPr="00214112" w:rsidRDefault="009419CB" w:rsidP="00F51C21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9CB" w:rsidRPr="00214112" w:rsidRDefault="009419CB" w:rsidP="00214112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9419CB" w:rsidTr="009419CB">
        <w:trPr>
          <w:gridAfter w:val="1"/>
          <w:wAfter w:w="23" w:type="dxa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Pr="00A513F8" w:rsidRDefault="00D925E2" w:rsidP="009419CB">
            <w:pPr>
              <w:rPr>
                <w:b/>
                <w:lang w:val="ru-RU"/>
              </w:rPr>
            </w:pPr>
            <w:r>
              <w:rPr>
                <w:b/>
              </w:rPr>
              <w:t xml:space="preserve">10. </w:t>
            </w:r>
            <w:r w:rsidR="009419CB">
              <w:rPr>
                <w:b/>
                <w:lang w:val="sr-Cyrl-CS"/>
              </w:rPr>
              <w:t xml:space="preserve">Групни здравствено васпитни рад - </w:t>
            </w:r>
            <w:r w:rsidR="0022273A" w:rsidRPr="00D925E2">
              <w:rPr>
                <w:lang w:val="sr-Cyrl-CS"/>
              </w:rPr>
              <w:t xml:space="preserve">број </w:t>
            </w:r>
            <w:r w:rsidR="009419CB" w:rsidRPr="00D925E2">
              <w:rPr>
                <w:lang w:val="sr-Cyrl-CS"/>
              </w:rPr>
              <w:t>радиониц</w:t>
            </w:r>
            <w:r w:rsidR="0022273A" w:rsidRPr="00D925E2">
              <w:rPr>
                <w:lang w:val="sr-Cyrl-CS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Pr="00C737F6" w:rsidRDefault="009419CB" w:rsidP="001925AD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Pr="00163C01" w:rsidRDefault="009419CB" w:rsidP="004F04C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9CB" w:rsidRPr="00214112" w:rsidRDefault="009419CB" w:rsidP="00F51C2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9CB" w:rsidRPr="00214112" w:rsidRDefault="009419CB" w:rsidP="002141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419CB" w:rsidRPr="00F658DB" w:rsidTr="009419CB">
        <w:trPr>
          <w:gridAfter w:val="1"/>
          <w:wAfter w:w="23" w:type="dxa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Pr="00F658DB" w:rsidRDefault="00D925E2" w:rsidP="00D925E2">
            <w:pPr>
              <w:rPr>
                <w:b/>
                <w:lang w:val="ru-RU"/>
              </w:rPr>
            </w:pPr>
            <w:r>
              <w:rPr>
                <w:b/>
                <w:lang w:val="sr-Cyrl-CS"/>
              </w:rPr>
              <w:t xml:space="preserve">11. </w:t>
            </w:r>
            <w:r w:rsidR="0022273A">
              <w:rPr>
                <w:b/>
                <w:lang w:val="sr-Cyrl-CS"/>
              </w:rPr>
              <w:t>Г</w:t>
            </w:r>
            <w:r w:rsidR="009419CB">
              <w:rPr>
                <w:b/>
                <w:lang w:val="sr-Cyrl-CS"/>
              </w:rPr>
              <w:t>рупн</w:t>
            </w:r>
            <w:r w:rsidR="0022273A">
              <w:rPr>
                <w:b/>
                <w:lang w:val="sr-Cyrl-CS"/>
              </w:rPr>
              <w:t>и</w:t>
            </w:r>
            <w:r w:rsidR="009419CB">
              <w:rPr>
                <w:b/>
                <w:lang w:val="sr-Cyrl-CS"/>
              </w:rPr>
              <w:t xml:space="preserve"> здравствено васпитн</w:t>
            </w:r>
            <w:r w:rsidR="0022273A">
              <w:rPr>
                <w:b/>
                <w:lang w:val="sr-Cyrl-CS"/>
              </w:rPr>
              <w:t>и</w:t>
            </w:r>
            <w:r w:rsidR="009419CB">
              <w:rPr>
                <w:b/>
                <w:lang w:val="sr-Cyrl-CS"/>
              </w:rPr>
              <w:t xml:space="preserve">  рад</w:t>
            </w:r>
            <w:r w:rsidR="0022273A">
              <w:rPr>
                <w:b/>
                <w:lang w:val="sr-Cyrl-CS"/>
              </w:rPr>
              <w:t xml:space="preserve"> -  </w:t>
            </w:r>
            <w:r w:rsidRPr="00D925E2">
              <w:rPr>
                <w:lang w:val="sr-Cyrl-CS"/>
              </w:rPr>
              <w:t xml:space="preserve">број </w:t>
            </w:r>
            <w:r w:rsidR="0022273A" w:rsidRPr="00D925E2">
              <w:rPr>
                <w:lang w:val="sr-Cyrl-CS"/>
              </w:rPr>
              <w:t>обухваћен</w:t>
            </w:r>
            <w:r w:rsidRPr="00D925E2">
              <w:rPr>
                <w:lang w:val="sr-Cyrl-CS"/>
              </w:rPr>
              <w:t>их</w:t>
            </w:r>
            <w:r w:rsidR="0022273A" w:rsidRPr="00D925E2">
              <w:rPr>
                <w:lang w:val="sr-Cyrl-CS"/>
              </w:rPr>
              <w:t xml:space="preserve">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Pr="00C737F6" w:rsidRDefault="009419C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B" w:rsidRPr="00163C01" w:rsidRDefault="009419CB" w:rsidP="004F04C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9CB" w:rsidRPr="00214112" w:rsidRDefault="009419CB" w:rsidP="00F51C21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9CB" w:rsidRPr="00214112" w:rsidRDefault="009419CB" w:rsidP="00214112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0D1C66" w:rsidRPr="00F658DB" w:rsidTr="009419CB">
        <w:trPr>
          <w:gridAfter w:val="1"/>
          <w:wAfter w:w="23" w:type="dxa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6" w:rsidRPr="000E050E" w:rsidRDefault="00D925E2" w:rsidP="00F35621">
            <w:pPr>
              <w:rPr>
                <w:b/>
                <w:lang w:val="ru-RU"/>
              </w:rPr>
            </w:pPr>
            <w:r>
              <w:rPr>
                <w:b/>
                <w:lang w:val="sr-Cyrl-CS"/>
              </w:rPr>
              <w:t xml:space="preserve">12. </w:t>
            </w:r>
            <w:r w:rsidR="000D1C66">
              <w:rPr>
                <w:b/>
                <w:lang w:val="sr-Cyrl-CS"/>
              </w:rPr>
              <w:t>Здравс</w:t>
            </w:r>
            <w:r w:rsidR="00747F6A">
              <w:rPr>
                <w:b/>
                <w:lang w:val="sr-Cyrl-CS"/>
              </w:rPr>
              <w:t>т</w:t>
            </w:r>
            <w:r w:rsidR="000D1C66">
              <w:rPr>
                <w:b/>
                <w:lang w:val="sr-Cyrl-CS"/>
              </w:rPr>
              <w:t>вено васпитне изложбе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6" w:rsidRPr="00C737F6" w:rsidRDefault="000D1C6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6" w:rsidRPr="00163C01" w:rsidRDefault="000D1C66" w:rsidP="004F04C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66" w:rsidRPr="00214112" w:rsidRDefault="000D1C66" w:rsidP="00F51C21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66" w:rsidRPr="00214112" w:rsidRDefault="000D1C66" w:rsidP="00214112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0D1C66" w:rsidRPr="00F658DB" w:rsidTr="009419CB">
        <w:trPr>
          <w:gridAfter w:val="1"/>
          <w:wAfter w:w="23" w:type="dxa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6" w:rsidRDefault="00D925E2" w:rsidP="00F3562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13. </w:t>
            </w:r>
            <w:r w:rsidR="000D1C66">
              <w:rPr>
                <w:b/>
                <w:lang w:val="sr-Cyrl-CS"/>
              </w:rPr>
              <w:t>Трибине, округли 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6" w:rsidRPr="00C737F6" w:rsidRDefault="000D1C6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6" w:rsidRPr="00163C01" w:rsidRDefault="000D1C66" w:rsidP="004F04C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66" w:rsidRPr="00214112" w:rsidRDefault="000D1C66" w:rsidP="00F51C21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66" w:rsidRPr="00214112" w:rsidRDefault="000D1C66" w:rsidP="00214112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0D1C66" w:rsidRPr="00F658DB" w:rsidTr="009419CB">
        <w:trPr>
          <w:gridAfter w:val="1"/>
          <w:wAfter w:w="23" w:type="dxa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6" w:rsidRDefault="00D925E2" w:rsidP="00F35621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14. </w:t>
            </w:r>
            <w:r w:rsidR="000D1C66">
              <w:rPr>
                <w:b/>
                <w:lang w:val="sr-Cyrl-CS"/>
              </w:rPr>
              <w:t>Конференције за новинаре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6" w:rsidRPr="00C737F6" w:rsidRDefault="000D1C6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6" w:rsidRPr="00163C01" w:rsidRDefault="000D1C66" w:rsidP="004F04C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66" w:rsidRPr="00214112" w:rsidRDefault="000D1C66" w:rsidP="00F51C21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66" w:rsidRPr="00214112" w:rsidRDefault="000D1C66" w:rsidP="00214112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0D1C66" w:rsidRPr="000E050E" w:rsidTr="009419CB">
        <w:trPr>
          <w:gridAfter w:val="1"/>
          <w:wAfter w:w="23" w:type="dxa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6" w:rsidRPr="00D925E2" w:rsidRDefault="000D1C66" w:rsidP="00D925E2">
            <w:pPr>
              <w:rPr>
                <w:b/>
                <w:lang w:val="sr-Cyrl-CS"/>
              </w:rPr>
            </w:pPr>
            <w:r w:rsidRPr="000D1C66">
              <w:rPr>
                <w:b/>
                <w:lang w:val="sr-Cyrl-CS"/>
              </w:rPr>
              <w:t>1</w:t>
            </w:r>
            <w:r w:rsidR="00D925E2">
              <w:rPr>
                <w:b/>
                <w:lang w:val="sr-Cyrl-CS"/>
              </w:rPr>
              <w:t>5</w:t>
            </w:r>
            <w:r w:rsidRPr="000D1C66">
              <w:rPr>
                <w:b/>
                <w:lang w:val="sr-Cyrl-CS"/>
              </w:rPr>
              <w:t xml:space="preserve">. </w:t>
            </w:r>
            <w:r w:rsidR="00D925E2">
              <w:rPr>
                <w:b/>
                <w:lang w:val="sr-Cyrl-CS"/>
              </w:rPr>
              <w:t>У</w:t>
            </w:r>
            <w:r w:rsidRPr="000D1C66">
              <w:rPr>
                <w:b/>
                <w:lang w:val="sr-Cyrl-CS"/>
              </w:rPr>
              <w:t>лични перформанси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6" w:rsidRPr="000E050E" w:rsidRDefault="000D1C66" w:rsidP="00980AF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6" w:rsidRPr="000E050E" w:rsidRDefault="000D1C66" w:rsidP="004F04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66" w:rsidRPr="00214112" w:rsidRDefault="000D1C66" w:rsidP="00214112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66" w:rsidRPr="00214112" w:rsidRDefault="000D1C66" w:rsidP="00214112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D925E2" w:rsidRPr="000E050E" w:rsidTr="009419CB">
        <w:trPr>
          <w:gridAfter w:val="1"/>
          <w:wAfter w:w="23" w:type="dxa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Pr="000D1C66" w:rsidRDefault="00D925E2" w:rsidP="005317D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</w:t>
            </w:r>
            <w:r w:rsidRPr="000D1C66">
              <w:rPr>
                <w:b/>
                <w:lang w:val="sr-Cyrl-CS"/>
              </w:rPr>
              <w:t xml:space="preserve">. </w:t>
            </w:r>
            <w:r>
              <w:rPr>
                <w:b/>
                <w:lang w:val="sr-Cyrl-CS"/>
              </w:rPr>
              <w:t>Б</w:t>
            </w:r>
            <w:r w:rsidRPr="000D1C66">
              <w:rPr>
                <w:b/>
                <w:lang w:val="sr-Cyrl-CS"/>
              </w:rPr>
              <w:t>азари здравља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Pr="000E050E" w:rsidRDefault="00D925E2" w:rsidP="00980AF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Pr="000E050E" w:rsidRDefault="00D925E2" w:rsidP="004F04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5E2" w:rsidRPr="00214112" w:rsidRDefault="00D925E2" w:rsidP="00214112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5E2" w:rsidRPr="00214112" w:rsidRDefault="00D925E2" w:rsidP="00214112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D925E2" w:rsidRPr="000E050E" w:rsidTr="009419CB">
        <w:trPr>
          <w:gridAfter w:val="1"/>
          <w:wAfter w:w="23" w:type="dxa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Pr="000D1C66" w:rsidRDefault="00D925E2" w:rsidP="00D925E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17. А</w:t>
            </w:r>
            <w:r w:rsidRPr="000D1C66">
              <w:rPr>
                <w:b/>
                <w:lang w:val="sr-Cyrl-CS"/>
              </w:rPr>
              <w:t>кције у тржним центрима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Pr="000E050E" w:rsidRDefault="00D925E2" w:rsidP="00980AF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Pr="000E050E" w:rsidRDefault="00D925E2" w:rsidP="004F04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5E2" w:rsidRPr="00214112" w:rsidRDefault="00D925E2" w:rsidP="00214112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5E2" w:rsidRPr="00214112" w:rsidRDefault="00D925E2" w:rsidP="00214112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D925E2" w:rsidRPr="000E050E" w:rsidTr="009419CB">
        <w:trPr>
          <w:gridAfter w:val="1"/>
          <w:wAfter w:w="23" w:type="dxa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Pr="000D1C66" w:rsidRDefault="00D925E2" w:rsidP="00D925E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18. К</w:t>
            </w:r>
            <w:r w:rsidRPr="000D1C66">
              <w:rPr>
                <w:b/>
                <w:lang w:val="sr-Cyrl-CS"/>
              </w:rPr>
              <w:t>виз такмичења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Pr="000E050E" w:rsidRDefault="00D925E2" w:rsidP="00980AF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Pr="000E050E" w:rsidRDefault="00D925E2" w:rsidP="004F04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5E2" w:rsidRPr="00214112" w:rsidRDefault="00D925E2" w:rsidP="00214112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5E2" w:rsidRPr="00214112" w:rsidRDefault="00D925E2" w:rsidP="00214112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D925E2" w:rsidRPr="000E050E" w:rsidTr="009419CB">
        <w:trPr>
          <w:gridAfter w:val="1"/>
          <w:wAfter w:w="23" w:type="dxa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Default="00D925E2" w:rsidP="00D925E2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19. К</w:t>
            </w:r>
            <w:r w:rsidRPr="000D1C66">
              <w:rPr>
                <w:b/>
                <w:lang w:val="sr-Cyrl-CS"/>
              </w:rPr>
              <w:t>онкурси за најбоље уметничко. остварење</w:t>
            </w:r>
            <w:r>
              <w:rPr>
                <w:b/>
                <w:lang w:val="sr-Cyrl-CS"/>
              </w:rPr>
              <w:t xml:space="preserve"> </w:t>
            </w:r>
            <w:r w:rsidRPr="00D925E2">
              <w:rPr>
                <w:lang w:val="sr-Cyrl-CS"/>
              </w:rPr>
              <w:t>(цртеж, песма,филм, представа...)</w:t>
            </w:r>
            <w:r>
              <w:rPr>
                <w:lang w:val="sr-Cyrl-CS"/>
              </w:rPr>
              <w:t xml:space="preserve">  </w:t>
            </w:r>
            <w:r w:rsidRPr="00D925E2">
              <w:rPr>
                <w:b/>
                <w:lang w:val="sr-Cyrl-CS"/>
              </w:rPr>
              <w:t>овде</w:t>
            </w:r>
            <w:r>
              <w:rPr>
                <w:lang w:val="sr-Cyrl-CS"/>
              </w:rPr>
              <w:t xml:space="preserve"> </w:t>
            </w:r>
            <w:r w:rsidRPr="00D925E2">
              <w:rPr>
                <w:b/>
                <w:lang w:val="sr-Cyrl-CS"/>
              </w:rPr>
              <w:t>навести које</w:t>
            </w:r>
            <w:r>
              <w:rPr>
                <w:lang w:val="sr-Cyrl-CS"/>
              </w:rPr>
              <w:t>:</w:t>
            </w:r>
          </w:p>
          <w:p w:rsidR="00D925E2" w:rsidRPr="000D1C66" w:rsidRDefault="00D925E2" w:rsidP="00D925E2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Pr="000E050E" w:rsidRDefault="00D925E2" w:rsidP="00980AF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Pr="000E050E" w:rsidRDefault="00D925E2" w:rsidP="004F04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5E2" w:rsidRPr="00214112" w:rsidRDefault="00D925E2" w:rsidP="00214112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5E2" w:rsidRPr="00214112" w:rsidRDefault="00D925E2" w:rsidP="00214112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D925E2" w:rsidRPr="000E050E" w:rsidTr="009419CB">
        <w:trPr>
          <w:gridAfter w:val="1"/>
          <w:wAfter w:w="23" w:type="dxa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Pr="000D1C66" w:rsidRDefault="007F7D8B" w:rsidP="005317D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</w:t>
            </w:r>
            <w:r w:rsidR="00D925E2">
              <w:rPr>
                <w:b/>
                <w:lang w:val="sr-Cyrl-CS"/>
              </w:rPr>
              <w:t>. В</w:t>
            </w:r>
            <w:r w:rsidR="00D925E2" w:rsidRPr="000D1C66">
              <w:rPr>
                <w:b/>
                <w:lang w:val="sr-Cyrl-CS"/>
              </w:rPr>
              <w:t>идео пројекције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Pr="000E050E" w:rsidRDefault="00D925E2" w:rsidP="00980AF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Pr="000E050E" w:rsidRDefault="00D925E2" w:rsidP="004F04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5E2" w:rsidRPr="00214112" w:rsidRDefault="00D925E2" w:rsidP="00214112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5E2" w:rsidRPr="00214112" w:rsidRDefault="00D925E2" w:rsidP="00214112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D925E2" w:rsidRPr="000E050E" w:rsidTr="009419CB">
        <w:trPr>
          <w:gridAfter w:val="1"/>
          <w:wAfter w:w="23" w:type="dxa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Pr="000D1C66" w:rsidRDefault="007F7D8B" w:rsidP="00D925E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21</w:t>
            </w:r>
            <w:r w:rsidR="00D925E2">
              <w:rPr>
                <w:b/>
                <w:lang w:val="sr-Cyrl-CS"/>
              </w:rPr>
              <w:t>. Б</w:t>
            </w:r>
            <w:r w:rsidR="00D925E2" w:rsidRPr="000D1C66">
              <w:rPr>
                <w:b/>
                <w:lang w:val="sr-Cyrl-CS"/>
              </w:rPr>
              <w:t>илборди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Pr="000E050E" w:rsidRDefault="00D925E2" w:rsidP="00980AF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Pr="000E050E" w:rsidRDefault="00D925E2" w:rsidP="004F04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5E2" w:rsidRPr="00214112" w:rsidRDefault="00D925E2" w:rsidP="00214112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5E2" w:rsidRPr="00214112" w:rsidRDefault="00D925E2" w:rsidP="00214112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D925E2" w:rsidRPr="000E050E" w:rsidTr="009419CB">
        <w:trPr>
          <w:gridAfter w:val="1"/>
          <w:wAfter w:w="23" w:type="dxa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Pr="000D1C66" w:rsidRDefault="007F7D8B" w:rsidP="00D925E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22</w:t>
            </w:r>
            <w:r w:rsidR="00D925E2">
              <w:rPr>
                <w:b/>
                <w:lang w:val="sr-Cyrl-CS"/>
              </w:rPr>
              <w:t>. С</w:t>
            </w:r>
            <w:r w:rsidR="00D925E2" w:rsidRPr="000D1C66">
              <w:rPr>
                <w:b/>
                <w:lang w:val="sr-Cyrl-CS"/>
              </w:rPr>
              <w:t xml:space="preserve">портско такмичење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Pr="000E050E" w:rsidRDefault="00D925E2" w:rsidP="00980AF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Pr="000E050E" w:rsidRDefault="00D925E2" w:rsidP="004F04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5E2" w:rsidRPr="00214112" w:rsidRDefault="00D925E2" w:rsidP="00214112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5E2" w:rsidRPr="00214112" w:rsidRDefault="00D925E2" w:rsidP="00214112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D925E2" w:rsidRPr="000E050E" w:rsidTr="009419CB">
        <w:trPr>
          <w:gridAfter w:val="1"/>
          <w:wAfter w:w="23" w:type="dxa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Pr="000D1C66" w:rsidRDefault="007F7D8B" w:rsidP="00D925E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23</w:t>
            </w:r>
            <w:r w:rsidR="00D925E2">
              <w:rPr>
                <w:b/>
                <w:lang w:val="sr-Cyrl-CS"/>
              </w:rPr>
              <w:t>. Концерти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Pr="000E050E" w:rsidRDefault="00D925E2" w:rsidP="00980AF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Pr="000E050E" w:rsidRDefault="00D925E2" w:rsidP="004F04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5E2" w:rsidRPr="00214112" w:rsidRDefault="00D925E2" w:rsidP="00214112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5E2" w:rsidRPr="00214112" w:rsidRDefault="00D925E2" w:rsidP="00214112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0D1C66" w:rsidTr="009419CB">
        <w:trPr>
          <w:gridAfter w:val="1"/>
          <w:wAfter w:w="23" w:type="dxa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Default="007F7D8B" w:rsidP="007975DD">
            <w:pPr>
              <w:rPr>
                <w:b/>
                <w:lang w:val="ru-RU"/>
              </w:rPr>
            </w:pPr>
            <w:r>
              <w:rPr>
                <w:b/>
                <w:lang w:val="sr-Cyrl-CS"/>
              </w:rPr>
              <w:t>24</w:t>
            </w:r>
            <w:r w:rsidR="00D925E2">
              <w:rPr>
                <w:b/>
                <w:lang w:val="sr-Cyrl-CS"/>
              </w:rPr>
              <w:t xml:space="preserve">. </w:t>
            </w:r>
            <w:r w:rsidR="000D1C66">
              <w:rPr>
                <w:b/>
                <w:lang w:val="sr-Cyrl-CS"/>
              </w:rPr>
              <w:t>Дистрибуирани постери</w:t>
            </w:r>
            <w:r w:rsidR="00D925E2">
              <w:rPr>
                <w:b/>
                <w:lang w:val="sr-Cyrl-CS"/>
              </w:rPr>
              <w:t xml:space="preserve"> - овде навести коме</w:t>
            </w:r>
            <w:r w:rsidR="007975DD">
              <w:rPr>
                <w:b/>
                <w:lang w:val="sr-Cyrl-CS"/>
              </w:rPr>
              <w:t>:</w:t>
            </w:r>
            <w:r w:rsidR="00D925E2">
              <w:rPr>
                <w:b/>
                <w:lang w:val="ru-RU"/>
              </w:rPr>
              <w:t>.....................................................................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6" w:rsidRDefault="000D1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6" w:rsidRDefault="000D1C66" w:rsidP="004F0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66" w:rsidRPr="00214112" w:rsidRDefault="000D1C66" w:rsidP="00214112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66" w:rsidRPr="00214112" w:rsidRDefault="000D1C66" w:rsidP="00214112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0D1C66" w:rsidTr="009419CB">
        <w:trPr>
          <w:gridAfter w:val="1"/>
          <w:wAfter w:w="23" w:type="dxa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6" w:rsidRDefault="007F7D8B" w:rsidP="005317D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25</w:t>
            </w:r>
            <w:r w:rsidR="00D925E2">
              <w:rPr>
                <w:b/>
                <w:lang w:val="sr-Cyrl-CS"/>
              </w:rPr>
              <w:t xml:space="preserve">. </w:t>
            </w:r>
            <w:r w:rsidR="000D1C66">
              <w:rPr>
                <w:b/>
                <w:lang w:val="sr-Cyrl-CS"/>
              </w:rPr>
              <w:t>Дистрибуирани осталих промотивни и едукативни материјала (</w:t>
            </w:r>
            <w:r w:rsidR="000D1C66" w:rsidRPr="00F728F3">
              <w:rPr>
                <w:lang w:val="sr-Cyrl-CS"/>
              </w:rPr>
              <w:t>лифлети, приручници, налепнице, мајице, марамице за наочаре, балони</w:t>
            </w:r>
            <w:r w:rsidR="000D1C66">
              <w:rPr>
                <w:b/>
                <w:lang w:val="sr-Cyrl-CS"/>
              </w:rPr>
              <w:t>)</w:t>
            </w:r>
            <w:r w:rsidR="00D925E2">
              <w:rPr>
                <w:b/>
                <w:lang w:val="sr-Cyrl-CS"/>
              </w:rPr>
              <w:t xml:space="preserve">, овде навести коме: </w:t>
            </w:r>
          </w:p>
          <w:p w:rsidR="00D925E2" w:rsidRDefault="00D925E2" w:rsidP="005317D2">
            <w:pPr>
              <w:rPr>
                <w:b/>
                <w:lang w:val="ru-RU"/>
              </w:rPr>
            </w:pPr>
            <w:r>
              <w:rPr>
                <w:b/>
                <w:lang w:val="sr-Cyrl-CS"/>
              </w:rPr>
              <w:t>...............................................................................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6" w:rsidRPr="00F728F3" w:rsidRDefault="000D1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6" w:rsidRDefault="000D1C66" w:rsidP="004F04C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66" w:rsidRPr="00214112" w:rsidRDefault="000D1C66" w:rsidP="00214112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66" w:rsidRPr="00214112" w:rsidRDefault="000D1C66" w:rsidP="00214112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D925E2" w:rsidTr="009419CB">
        <w:trPr>
          <w:gridAfter w:val="1"/>
          <w:wAfter w:w="23" w:type="dxa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Pr="000D1C66" w:rsidRDefault="007F7D8B" w:rsidP="00D925E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26</w:t>
            </w:r>
            <w:r w:rsidR="00D925E2">
              <w:rPr>
                <w:b/>
                <w:lang w:val="sr-Cyrl-CS"/>
              </w:rPr>
              <w:t xml:space="preserve">. </w:t>
            </w:r>
            <w:r w:rsidR="00D925E2" w:rsidRPr="000D1C66">
              <w:rPr>
                <w:b/>
                <w:lang w:val="sr-Cyrl-CS"/>
              </w:rPr>
              <w:t>Остале активности - назив и обухват</w:t>
            </w:r>
            <w:r w:rsidR="00D925E2">
              <w:rPr>
                <w:b/>
                <w:lang w:val="sr-Cyrl-CS"/>
              </w:rPr>
              <w:t xml:space="preserve"> са процењеним учесницима</w:t>
            </w:r>
          </w:p>
          <w:p w:rsidR="00D925E2" w:rsidRPr="000D1C66" w:rsidRDefault="00D925E2" w:rsidP="00D925E2">
            <w:pPr>
              <w:rPr>
                <w:b/>
                <w:lang w:val="sr-Cyrl-CS"/>
              </w:rPr>
            </w:pPr>
            <w:r w:rsidRPr="000D1C66">
              <w:rPr>
                <w:b/>
                <w:lang w:val="sr-Cyrl-CS"/>
              </w:rPr>
              <w:t>1.............................................................................</w:t>
            </w:r>
          </w:p>
          <w:p w:rsidR="00D925E2" w:rsidRPr="000D1C66" w:rsidRDefault="00D925E2" w:rsidP="00D925E2">
            <w:pPr>
              <w:rPr>
                <w:b/>
                <w:lang w:val="sr-Cyrl-CS"/>
              </w:rPr>
            </w:pPr>
            <w:r w:rsidRPr="000D1C66">
              <w:rPr>
                <w:b/>
                <w:lang w:val="sr-Cyrl-CS"/>
              </w:rPr>
              <w:t>2.............................................................................</w:t>
            </w:r>
          </w:p>
          <w:p w:rsidR="00D925E2" w:rsidRDefault="00D925E2" w:rsidP="00D925E2">
            <w:pPr>
              <w:rPr>
                <w:b/>
                <w:lang w:val="sr-Cyrl-CS"/>
              </w:rPr>
            </w:pPr>
            <w:r w:rsidRPr="000D1C66">
              <w:rPr>
                <w:b/>
                <w:lang w:val="sr-Cyrl-CS"/>
              </w:rPr>
              <w:t>3.............................................................................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Pr="00F728F3" w:rsidRDefault="00D92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Default="00D925E2" w:rsidP="004F04C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5E2" w:rsidRPr="00214112" w:rsidRDefault="00D925E2" w:rsidP="00214112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5E2" w:rsidRPr="00214112" w:rsidRDefault="00D925E2" w:rsidP="00214112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0D1C66" w:rsidTr="009419CB">
        <w:trPr>
          <w:gridAfter w:val="1"/>
          <w:wAfter w:w="23" w:type="dxa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6" w:rsidRDefault="007F7D8B" w:rsidP="005317D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27</w:t>
            </w:r>
            <w:r w:rsidR="007975DD">
              <w:rPr>
                <w:b/>
                <w:lang w:val="sr-Cyrl-CS"/>
              </w:rPr>
              <w:t xml:space="preserve">. </w:t>
            </w:r>
            <w:r w:rsidR="000D1C66">
              <w:rPr>
                <w:b/>
                <w:lang w:val="sr-Cyrl-CS"/>
              </w:rPr>
              <w:t>Партнери укључени у активности (навести број организација као што су: локална заједница, удружења грађана, организације црвеног крста, просвета, ...)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6" w:rsidRPr="00A513F8" w:rsidRDefault="000D1C6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6" w:rsidRPr="00F658DB" w:rsidRDefault="000D1C66" w:rsidP="004F04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66" w:rsidRPr="00214112" w:rsidRDefault="000D1C66" w:rsidP="00214112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66" w:rsidRPr="00214112" w:rsidRDefault="000D1C66" w:rsidP="00214112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0D1C66" w:rsidTr="009419CB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6" w:rsidRPr="00F658DB" w:rsidRDefault="007F7D8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28</w:t>
            </w:r>
            <w:r w:rsidR="007975DD">
              <w:rPr>
                <w:b/>
                <w:lang w:val="sr-Cyrl-CS"/>
              </w:rPr>
              <w:t xml:space="preserve">. </w:t>
            </w:r>
            <w:r w:rsidR="000D1C66">
              <w:rPr>
                <w:b/>
                <w:lang w:val="sr-Cyrl-CS"/>
              </w:rPr>
              <w:t>Именовати најуспешнију организацију - партнера (локална заједница, удружења грађана, организације црвеног крста, просвета) у обележавању уз образложење активности</w:t>
            </w:r>
          </w:p>
        </w:tc>
        <w:tc>
          <w:tcPr>
            <w:tcW w:w="6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66" w:rsidRPr="00214112" w:rsidRDefault="000D1C66" w:rsidP="00214112">
            <w:pPr>
              <w:rPr>
                <w:sz w:val="22"/>
                <w:szCs w:val="22"/>
                <w:lang w:val="ru-RU"/>
              </w:rPr>
            </w:pPr>
          </w:p>
        </w:tc>
      </w:tr>
      <w:tr w:rsidR="000D1C66" w:rsidTr="009419CB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66" w:rsidRDefault="000D1C6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  <w:r w:rsidR="007F7D8B">
              <w:rPr>
                <w:b/>
                <w:lang w:val="sr-Cyrl-CS"/>
              </w:rPr>
              <w:t>29</w:t>
            </w:r>
            <w:r w:rsidR="007975DD">
              <w:rPr>
                <w:b/>
                <w:lang w:val="sr-Cyrl-CS"/>
              </w:rPr>
              <w:t xml:space="preserve">. </w:t>
            </w:r>
            <w:r>
              <w:rPr>
                <w:b/>
                <w:lang w:val="sr-Cyrl-CS"/>
              </w:rPr>
              <w:t>Именовати најуспешнијег појединца у активностима  (локална заједница, удружења грађана, организације црвеног крста, просвета) у обележавању</w:t>
            </w:r>
          </w:p>
        </w:tc>
        <w:tc>
          <w:tcPr>
            <w:tcW w:w="6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C66" w:rsidRPr="00214112" w:rsidRDefault="000D1C66" w:rsidP="00214112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D925E2" w:rsidTr="009419CB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E2" w:rsidRDefault="007F7D8B" w:rsidP="00D925E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30.</w:t>
            </w:r>
            <w:r w:rsidR="007975DD">
              <w:rPr>
                <w:b/>
                <w:lang w:val="sr-Cyrl-CS"/>
              </w:rPr>
              <w:t xml:space="preserve"> </w:t>
            </w:r>
            <w:r w:rsidR="00D925E2" w:rsidRPr="00D925E2">
              <w:rPr>
                <w:b/>
                <w:lang w:val="sr-Cyrl-CS"/>
              </w:rPr>
              <w:t xml:space="preserve">Напомена: </w:t>
            </w:r>
          </w:p>
          <w:p w:rsidR="00D925E2" w:rsidRDefault="00D925E2" w:rsidP="00D925E2">
            <w:pPr>
              <w:rPr>
                <w:b/>
                <w:lang w:val="sr-Cyrl-CS"/>
              </w:rPr>
            </w:pPr>
          </w:p>
          <w:p w:rsidR="00D925E2" w:rsidRDefault="00D925E2" w:rsidP="00D925E2">
            <w:pPr>
              <w:rPr>
                <w:b/>
                <w:lang w:val="sr-Cyrl-CS"/>
              </w:rPr>
            </w:pPr>
          </w:p>
          <w:p w:rsidR="00D925E2" w:rsidRDefault="00D925E2" w:rsidP="00D925E2">
            <w:pPr>
              <w:rPr>
                <w:b/>
                <w:lang w:val="sr-Cyrl-CS"/>
              </w:rPr>
            </w:pPr>
          </w:p>
          <w:p w:rsidR="00D925E2" w:rsidRPr="00D925E2" w:rsidRDefault="00D925E2" w:rsidP="00D925E2">
            <w:pPr>
              <w:rPr>
                <w:b/>
                <w:lang w:val="sr-Cyrl-CS"/>
              </w:rPr>
            </w:pPr>
          </w:p>
          <w:p w:rsidR="00D925E2" w:rsidRDefault="00D925E2">
            <w:pPr>
              <w:rPr>
                <w:b/>
                <w:lang w:val="sr-Cyrl-CS"/>
              </w:rPr>
            </w:pPr>
          </w:p>
        </w:tc>
        <w:tc>
          <w:tcPr>
            <w:tcW w:w="6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5E2" w:rsidRPr="00214112" w:rsidRDefault="00D925E2" w:rsidP="00214112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F658DB" w:rsidRDefault="00F658DB" w:rsidP="00F658DB">
      <w:pPr>
        <w:rPr>
          <w:lang w:val="sr-Cyrl-CS"/>
        </w:rPr>
      </w:pPr>
    </w:p>
    <w:p w:rsidR="00F658DB" w:rsidRDefault="00F658DB" w:rsidP="00F658DB">
      <w:pPr>
        <w:rPr>
          <w:lang w:val="sr-Cyrl-CS"/>
        </w:rPr>
      </w:pPr>
    </w:p>
    <w:p w:rsidR="00F658DB" w:rsidRDefault="00F658DB" w:rsidP="00F658DB">
      <w:pPr>
        <w:rPr>
          <w:lang w:val="sr-Cyrl-CS"/>
        </w:rPr>
      </w:pPr>
    </w:p>
    <w:p w:rsidR="00F658DB" w:rsidRDefault="00F658DB" w:rsidP="00F658DB">
      <w:pPr>
        <w:rPr>
          <w:lang w:val="sr-Cyrl-CS"/>
        </w:rPr>
      </w:pPr>
    </w:p>
    <w:p w:rsidR="00ED50F5" w:rsidRDefault="007975DD" w:rsidP="007975DD">
      <w:pPr>
        <w:jc w:val="right"/>
        <w:rPr>
          <w:lang w:val="sr-Cyrl-CS"/>
        </w:rPr>
      </w:pPr>
      <w:r>
        <w:rPr>
          <w:lang w:val="sr-Cyrl-CS"/>
        </w:rPr>
        <w:t>_________________________________</w:t>
      </w:r>
    </w:p>
    <w:sectPr w:rsidR="00ED50F5" w:rsidSect="005B69CB">
      <w:pgSz w:w="12240" w:h="15840"/>
      <w:pgMar w:top="719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01E0"/>
    <w:rsid w:val="000D0A03"/>
    <w:rsid w:val="000D1C66"/>
    <w:rsid w:val="000E050E"/>
    <w:rsid w:val="001925AD"/>
    <w:rsid w:val="001E1AA3"/>
    <w:rsid w:val="00214112"/>
    <w:rsid w:val="0022273A"/>
    <w:rsid w:val="002C6440"/>
    <w:rsid w:val="00365A04"/>
    <w:rsid w:val="00466762"/>
    <w:rsid w:val="004A01E0"/>
    <w:rsid w:val="004C765C"/>
    <w:rsid w:val="004F04C8"/>
    <w:rsid w:val="00525126"/>
    <w:rsid w:val="005317D2"/>
    <w:rsid w:val="00567FAA"/>
    <w:rsid w:val="005B69CB"/>
    <w:rsid w:val="005D5984"/>
    <w:rsid w:val="005E4ED3"/>
    <w:rsid w:val="00602471"/>
    <w:rsid w:val="00634764"/>
    <w:rsid w:val="00747F6A"/>
    <w:rsid w:val="00764D9B"/>
    <w:rsid w:val="00772968"/>
    <w:rsid w:val="007975DD"/>
    <w:rsid w:val="007B66DA"/>
    <w:rsid w:val="007E153E"/>
    <w:rsid w:val="007F7D8B"/>
    <w:rsid w:val="00816E47"/>
    <w:rsid w:val="008C174B"/>
    <w:rsid w:val="00906B10"/>
    <w:rsid w:val="009419CB"/>
    <w:rsid w:val="00980AFE"/>
    <w:rsid w:val="009E1F8F"/>
    <w:rsid w:val="00A513F8"/>
    <w:rsid w:val="00AC22B8"/>
    <w:rsid w:val="00AC3D6B"/>
    <w:rsid w:val="00AD5352"/>
    <w:rsid w:val="00AF50DA"/>
    <w:rsid w:val="00B7399C"/>
    <w:rsid w:val="00C0138B"/>
    <w:rsid w:val="00C31DAB"/>
    <w:rsid w:val="00C33116"/>
    <w:rsid w:val="00C737F6"/>
    <w:rsid w:val="00C87E9A"/>
    <w:rsid w:val="00C90A15"/>
    <w:rsid w:val="00CF3E44"/>
    <w:rsid w:val="00D925E2"/>
    <w:rsid w:val="00E73CA4"/>
    <w:rsid w:val="00E8564E"/>
    <w:rsid w:val="00EC5FF0"/>
    <w:rsid w:val="00ED50F5"/>
    <w:rsid w:val="00F35621"/>
    <w:rsid w:val="00F51C21"/>
    <w:rsid w:val="00F53415"/>
    <w:rsid w:val="00F658DB"/>
    <w:rsid w:val="00F728F3"/>
    <w:rsid w:val="00FE093E"/>
    <w:rsid w:val="00F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CB"/>
    <w:rPr>
      <w:sz w:val="24"/>
      <w:szCs w:val="24"/>
    </w:rPr>
  </w:style>
  <w:style w:type="paragraph" w:styleId="Heading1">
    <w:name w:val="heading 1"/>
    <w:basedOn w:val="Normal"/>
    <w:qFormat/>
    <w:rsid w:val="005B69CB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1A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Реализација активности поводом обележавања</vt:lpstr>
    </vt:vector>
  </TitlesOfParts>
  <Company>Toshiba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Реализација активности поводом обележавања</dc:title>
  <dc:creator>Djurdja DjK. Kisin</dc:creator>
  <cp:lastModifiedBy>Nadezda NN. Nikolic</cp:lastModifiedBy>
  <cp:revision>2</cp:revision>
  <cp:lastPrinted>2013-05-27T07:39:00Z</cp:lastPrinted>
  <dcterms:created xsi:type="dcterms:W3CDTF">2017-05-22T11:39:00Z</dcterms:created>
  <dcterms:modified xsi:type="dcterms:W3CDTF">2017-05-22T11:39:00Z</dcterms:modified>
</cp:coreProperties>
</file>